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南开大学校际交换生项目申请表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南小开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男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0EA2" w:rsidRDefault="00CC0EA2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</w:p>
          <w:p w:rsidR="00CC0EA2" w:rsidRDefault="00CC0EA2" w:rsidP="00CC0EA2">
            <w:pPr>
              <w:widowControl/>
              <w:spacing w:before="75" w:after="75"/>
              <w:ind w:firstLineChars="250" w:firstLine="600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一寸</w:t>
            </w:r>
          </w:p>
          <w:p w:rsidR="00CC0EA2" w:rsidRDefault="00CC0EA2" w:rsidP="00CC0EA2">
            <w:pPr>
              <w:widowControl/>
              <w:spacing w:before="75" w:after="75"/>
              <w:ind w:firstLineChars="250" w:firstLine="600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/>
                <w:kern w:val="0"/>
                <w:sz w:val="24"/>
                <w:szCs w:val="24"/>
              </w:rPr>
              <w:t>免冠</w:t>
            </w:r>
          </w:p>
          <w:p w:rsidR="00B068B8" w:rsidRPr="00B068B8" w:rsidRDefault="00CC0EA2" w:rsidP="00CC0EA2">
            <w:pPr>
              <w:widowControl/>
              <w:spacing w:before="75" w:after="75"/>
              <w:ind w:firstLineChars="250" w:firstLine="600"/>
              <w:jc w:val="left"/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ahoma" w:cs="Tahoma"/>
                <w:kern w:val="0"/>
                <w:sz w:val="24"/>
                <w:szCs w:val="24"/>
              </w:rPr>
              <w:t>正面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1996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-9-1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1410009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nk@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mail.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nankai.edu.cn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1860220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 w:hint="eastAsi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G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********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/正在申请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2014.8.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18-2024.8.17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 w:hint="eastAsi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南开大学八里台校区*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*宿***室</w:t>
            </w:r>
            <w:bookmarkStart w:id="0" w:name="_GoBack"/>
            <w:bookmarkEnd w:id="0"/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 w:hint="eastAsi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父</w:t>
            </w:r>
            <w:r w:rsid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/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母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父/母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1391234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志愿类别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专业1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CC0EA2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Tahoma" w:eastAsia="宋体" w:hAnsi="Tahoma" w:cs="Tahoma" w:hint="eastAsia"/>
                <w:color w:val="548DD4" w:themeColor="text2" w:themeTint="99"/>
                <w:kern w:val="0"/>
                <w:sz w:val="18"/>
                <w:szCs w:val="18"/>
              </w:rPr>
              <w:t>全额奖学金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CC0EA2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澳大利亚墨尔本大学</w:t>
            </w:r>
            <w:r w:rsidR="00B068B8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CC0EA2" w:rsidP="00B068B8">
            <w:pPr>
              <w:widowControl/>
              <w:spacing w:before="75" w:after="75"/>
              <w:jc w:val="left"/>
              <w:rPr>
                <w:rFonts w:ascii="Tahoma" w:eastAsia="宋体" w:hAnsi="Tahoma" w:cs="Tahoma" w:hint="eastAsi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奥地利</w:t>
            </w:r>
            <w:r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格拉茨大学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CC0EA2" w:rsidP="00CC0EA2">
            <w:pPr>
              <w:widowControl/>
              <w:spacing w:before="75" w:after="75"/>
              <w:ind w:firstLineChars="100" w:firstLine="240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经济学</w:t>
            </w:r>
            <w:r w:rsidR="00B068B8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服从安排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="00811658" w:rsidRPr="00811658">
              <w:rPr>
                <w:rFonts w:ascii="仿宋" w:eastAsia="仿宋" w:hAnsi="仿宋" w:cs="Tahoma" w:hint="eastAsia"/>
                <w:color w:val="548DD4" w:themeColor="text2" w:themeTint="99"/>
                <w:kern w:val="0"/>
                <w:sz w:val="24"/>
                <w:szCs w:val="24"/>
              </w:rPr>
              <w:t>√</w:t>
            </w:r>
            <w:r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="00811658" w:rsidRPr="00811658">
              <w:rPr>
                <w:rFonts w:ascii="仿宋" w:eastAsia="仿宋" w:hAnsi="仿宋" w:cs="Tahoma" w:hint="eastAsia"/>
                <w:color w:val="548DD4" w:themeColor="text2" w:themeTint="99"/>
                <w:kern w:val="0"/>
                <w:sz w:val="24"/>
                <w:szCs w:val="24"/>
              </w:rPr>
              <w:t>√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</w:t>
            </w:r>
            <w:r w:rsidR="00811658" w:rsidRPr="00811658">
              <w:rPr>
                <w:rFonts w:ascii="仿宋" w:eastAsia="仿宋" w:hAnsi="仿宋" w:cs="Tahoma" w:hint="eastAsia"/>
                <w:color w:val="548DD4" w:themeColor="text2" w:themeTint="99"/>
                <w:kern w:val="0"/>
                <w:sz w:val="24"/>
                <w:szCs w:val="24"/>
              </w:rPr>
              <w:t>√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90.2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3/85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811658">
        <w:trPr>
          <w:trHeight w:val="1301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81165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4"/>
                <w:szCs w:val="24"/>
              </w:rPr>
            </w:pPr>
            <w:r w:rsidRPr="0081165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lastRenderedPageBreak/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82689B" w:rsidRPr="00B068B8" w:rsidRDefault="0082689B"/>
    <w:sectPr w:rsidR="0082689B" w:rsidRPr="00B0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3F" w:rsidRDefault="00377A3F" w:rsidP="00B068B8">
      <w:r>
        <w:separator/>
      </w:r>
    </w:p>
  </w:endnote>
  <w:endnote w:type="continuationSeparator" w:id="0">
    <w:p w:rsidR="00377A3F" w:rsidRDefault="00377A3F" w:rsidP="00B0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3F" w:rsidRDefault="00377A3F" w:rsidP="00B068B8">
      <w:r>
        <w:separator/>
      </w:r>
    </w:p>
  </w:footnote>
  <w:footnote w:type="continuationSeparator" w:id="0">
    <w:p w:rsidR="00377A3F" w:rsidRDefault="00377A3F" w:rsidP="00B0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8B8"/>
    <w:rsid w:val="000D7C54"/>
    <w:rsid w:val="00377A3F"/>
    <w:rsid w:val="007017D2"/>
    <w:rsid w:val="00811658"/>
    <w:rsid w:val="0082689B"/>
    <w:rsid w:val="00B068B8"/>
    <w:rsid w:val="00C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E1A34-AEDB-4C86-B6E5-8C8051AB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8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</Words>
  <Characters>946</Characters>
  <Application>Microsoft Office Word</Application>
  <DocSecurity>0</DocSecurity>
  <Lines>7</Lines>
  <Paragraphs>2</Paragraphs>
  <ScaleCrop>false</ScaleCrop>
  <Company>China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2014-06-04T11:25:00Z</dcterms:created>
  <dcterms:modified xsi:type="dcterms:W3CDTF">2015-09-11T08:57:00Z</dcterms:modified>
</cp:coreProperties>
</file>