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15" w:rsidRDefault="003A230A" w:rsidP="003A230A">
      <w:pPr>
        <w:jc w:val="center"/>
        <w:rPr>
          <w:sz w:val="32"/>
          <w:szCs w:val="32"/>
        </w:rPr>
      </w:pPr>
      <w:r w:rsidRPr="003A230A">
        <w:rPr>
          <w:rFonts w:ascii="华文中宋" w:eastAsia="华文中宋" w:hAnsi="华文中宋" w:hint="eastAsia"/>
          <w:sz w:val="36"/>
          <w:szCs w:val="36"/>
        </w:rPr>
        <w:t>专业学院工作组搬迁工作推动会会议安排</w:t>
      </w:r>
    </w:p>
    <w:p w:rsidR="003A230A" w:rsidRDefault="003A230A" w:rsidP="00F00915">
      <w:pPr>
        <w:rPr>
          <w:rFonts w:ascii="黑体" w:eastAsia="黑体" w:hAnsi="黑体"/>
          <w:sz w:val="32"/>
          <w:szCs w:val="32"/>
        </w:rPr>
      </w:pPr>
    </w:p>
    <w:p w:rsidR="00F00915" w:rsidRDefault="00F00915" w:rsidP="00F0091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一、会议时间</w:t>
      </w:r>
    </w:p>
    <w:p w:rsidR="00F00915" w:rsidRDefault="00F00915" w:rsidP="00F0091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2015年1月13日下午</w:t>
      </w:r>
      <w:r w:rsidR="002E1800">
        <w:rPr>
          <w:rFonts w:ascii="仿宋_GB2312" w:eastAsia="仿宋_GB2312" w:hAnsi="华文仿宋" w:hint="eastAsia"/>
          <w:sz w:val="32"/>
          <w:szCs w:val="32"/>
        </w:rPr>
        <w:t>14:15</w:t>
      </w:r>
      <w:r>
        <w:rPr>
          <w:rFonts w:ascii="仿宋_GB2312" w:eastAsia="仿宋_GB2312" w:hAnsi="华文仿宋" w:hint="eastAsia"/>
          <w:sz w:val="32"/>
          <w:szCs w:val="32"/>
        </w:rPr>
        <w:t>-17:00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F00915" w:rsidRDefault="00F00915" w:rsidP="00F0091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二、会议地点</w:t>
      </w:r>
    </w:p>
    <w:p w:rsidR="00F00915" w:rsidRDefault="002E1800" w:rsidP="00F0091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另行通知</w:t>
      </w:r>
      <w:bookmarkStart w:id="0" w:name="_GoBack"/>
      <w:bookmarkEnd w:id="0"/>
    </w:p>
    <w:p w:rsidR="00F00915" w:rsidRDefault="00F00915" w:rsidP="00F0091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三、参加人员</w:t>
      </w:r>
    </w:p>
    <w:p w:rsidR="00F00915" w:rsidRDefault="00F00915" w:rsidP="00F00915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学院搬迁工作组、新建学院筹建工作组的组长、副组长，以及搬迁工作指挥部办公室成员</w:t>
      </w:r>
    </w:p>
    <w:p w:rsidR="00F00915" w:rsidRDefault="00F00915" w:rsidP="00F0091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四、主持人</w:t>
      </w:r>
    </w:p>
    <w:p w:rsidR="00F00915" w:rsidRDefault="00F00915" w:rsidP="00F00915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校长（搬迁工作指挥部指挥长） 龚克</w:t>
      </w:r>
    </w:p>
    <w:p w:rsidR="00F00915" w:rsidRDefault="00F00915" w:rsidP="00F0091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五、会议议程</w:t>
      </w:r>
    </w:p>
    <w:p w:rsidR="00F00915" w:rsidRDefault="00F00915" w:rsidP="00F00915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1.各学院代表分别汇报搬迁工作进展情况（每个学院8分钟）；</w:t>
      </w:r>
    </w:p>
    <w:p w:rsidR="00F00915" w:rsidRDefault="00F00915" w:rsidP="00F00915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2.龚克校长讲话。</w:t>
      </w:r>
    </w:p>
    <w:p w:rsidR="001766F7" w:rsidRPr="00F00915" w:rsidRDefault="001766F7" w:rsidP="00F00915"/>
    <w:sectPr w:rsidR="001766F7" w:rsidRPr="00F00915" w:rsidSect="001A544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EB" w:rsidRDefault="00A879EB" w:rsidP="007F0745">
      <w:r>
        <w:separator/>
      </w:r>
    </w:p>
  </w:endnote>
  <w:endnote w:type="continuationSeparator" w:id="0">
    <w:p w:rsidR="00A879EB" w:rsidRDefault="00A879EB" w:rsidP="007F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593522"/>
      <w:docPartObj>
        <w:docPartGallery w:val="Page Numbers (Bottom of Page)"/>
        <w:docPartUnique/>
      </w:docPartObj>
    </w:sdtPr>
    <w:sdtEndPr/>
    <w:sdtContent>
      <w:p w:rsidR="001A5440" w:rsidRDefault="001A5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800" w:rsidRPr="002E1800">
          <w:rPr>
            <w:noProof/>
            <w:lang w:val="zh-CN"/>
          </w:rPr>
          <w:t>1</w:t>
        </w:r>
        <w:r>
          <w:fldChar w:fldCharType="end"/>
        </w:r>
      </w:p>
    </w:sdtContent>
  </w:sdt>
  <w:p w:rsidR="001A5440" w:rsidRDefault="001A54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EB" w:rsidRDefault="00A879EB" w:rsidP="007F0745">
      <w:r>
        <w:separator/>
      </w:r>
    </w:p>
  </w:footnote>
  <w:footnote w:type="continuationSeparator" w:id="0">
    <w:p w:rsidR="00A879EB" w:rsidRDefault="00A879EB" w:rsidP="007F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D6"/>
    <w:rsid w:val="000276D7"/>
    <w:rsid w:val="00034CFC"/>
    <w:rsid w:val="00054142"/>
    <w:rsid w:val="00054320"/>
    <w:rsid w:val="000B2CAF"/>
    <w:rsid w:val="000B5E56"/>
    <w:rsid w:val="001766F7"/>
    <w:rsid w:val="001A5440"/>
    <w:rsid w:val="002345C8"/>
    <w:rsid w:val="00270797"/>
    <w:rsid w:val="00271B27"/>
    <w:rsid w:val="002A5593"/>
    <w:rsid w:val="002C11D3"/>
    <w:rsid w:val="002D5105"/>
    <w:rsid w:val="002E1800"/>
    <w:rsid w:val="003231C4"/>
    <w:rsid w:val="003A230A"/>
    <w:rsid w:val="0043010D"/>
    <w:rsid w:val="00462E37"/>
    <w:rsid w:val="0049185A"/>
    <w:rsid w:val="004A4761"/>
    <w:rsid w:val="005A67CC"/>
    <w:rsid w:val="005A7CD6"/>
    <w:rsid w:val="00682F34"/>
    <w:rsid w:val="007F0745"/>
    <w:rsid w:val="00897A47"/>
    <w:rsid w:val="008A404E"/>
    <w:rsid w:val="009927DF"/>
    <w:rsid w:val="009A3129"/>
    <w:rsid w:val="00A20013"/>
    <w:rsid w:val="00A65661"/>
    <w:rsid w:val="00A879EB"/>
    <w:rsid w:val="00AD45F3"/>
    <w:rsid w:val="00B507AF"/>
    <w:rsid w:val="00BE2397"/>
    <w:rsid w:val="00C843E6"/>
    <w:rsid w:val="00CA6642"/>
    <w:rsid w:val="00CB7918"/>
    <w:rsid w:val="00CC1F02"/>
    <w:rsid w:val="00CC58AF"/>
    <w:rsid w:val="00D57895"/>
    <w:rsid w:val="00D83F1C"/>
    <w:rsid w:val="00DB3C7C"/>
    <w:rsid w:val="00DD2384"/>
    <w:rsid w:val="00E22A1A"/>
    <w:rsid w:val="00F00915"/>
    <w:rsid w:val="00F05063"/>
    <w:rsid w:val="00F82A77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7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745"/>
    <w:rPr>
      <w:sz w:val="18"/>
      <w:szCs w:val="18"/>
    </w:rPr>
  </w:style>
  <w:style w:type="paragraph" w:styleId="a5">
    <w:name w:val="List Paragraph"/>
    <w:basedOn w:val="a"/>
    <w:uiPriority w:val="34"/>
    <w:qFormat/>
    <w:rsid w:val="007F0745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7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745"/>
    <w:rPr>
      <w:sz w:val="18"/>
      <w:szCs w:val="18"/>
    </w:rPr>
  </w:style>
  <w:style w:type="paragraph" w:styleId="a5">
    <w:name w:val="List Paragraph"/>
    <w:basedOn w:val="a"/>
    <w:uiPriority w:val="34"/>
    <w:qFormat/>
    <w:rsid w:val="007F0745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9</cp:revision>
  <dcterms:created xsi:type="dcterms:W3CDTF">2015-01-09T02:09:00Z</dcterms:created>
  <dcterms:modified xsi:type="dcterms:W3CDTF">2015-01-09T12:34:00Z</dcterms:modified>
</cp:coreProperties>
</file>