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53B" w:rsidRPr="004A3180" w:rsidRDefault="00314CB0" w:rsidP="00A85B52">
      <w:pPr>
        <w:spacing w:afterLines="100" w:after="312"/>
        <w:jc w:val="center"/>
        <w:rPr>
          <w:rFonts w:ascii="宋体" w:hAnsi="宋体"/>
          <w:b/>
          <w:sz w:val="36"/>
          <w:szCs w:val="36"/>
        </w:rPr>
      </w:pPr>
      <w:r w:rsidRPr="004A3180">
        <w:rPr>
          <w:rFonts w:ascii="宋体" w:hAnsi="宋体" w:hint="eastAsia"/>
          <w:b/>
          <w:sz w:val="36"/>
          <w:szCs w:val="36"/>
        </w:rPr>
        <w:t>竞聘岗位及</w:t>
      </w:r>
      <w:r w:rsidR="00356612" w:rsidRPr="004A3180">
        <w:rPr>
          <w:rFonts w:ascii="宋体" w:hAnsi="宋体" w:hint="eastAsia"/>
          <w:b/>
          <w:sz w:val="36"/>
          <w:szCs w:val="36"/>
        </w:rPr>
        <w:t>应聘条件</w:t>
      </w:r>
    </w:p>
    <w:tbl>
      <w:tblPr>
        <w:tblW w:w="97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8"/>
        <w:gridCol w:w="2197"/>
        <w:gridCol w:w="709"/>
        <w:gridCol w:w="4349"/>
        <w:gridCol w:w="850"/>
      </w:tblGrid>
      <w:tr w:rsidR="00E30F17" w:rsidRPr="004A3180" w:rsidTr="005201F2">
        <w:trPr>
          <w:trHeight w:hRule="exact" w:val="634"/>
          <w:tblHeader/>
          <w:jc w:val="center"/>
        </w:trPr>
        <w:tc>
          <w:tcPr>
            <w:tcW w:w="1608" w:type="dxa"/>
            <w:vAlign w:val="center"/>
          </w:tcPr>
          <w:p w:rsidR="00E30F17" w:rsidRPr="004A3180" w:rsidRDefault="00E30F17" w:rsidP="00CE20CF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4A3180">
              <w:rPr>
                <w:rFonts w:asciiTheme="minorEastAsia" w:eastAsiaTheme="minorEastAsia" w:hAnsiTheme="minorEastAsia" w:hint="eastAsia"/>
                <w:b/>
                <w:sz w:val="24"/>
              </w:rPr>
              <w:t>单位</w:t>
            </w:r>
          </w:p>
        </w:tc>
        <w:tc>
          <w:tcPr>
            <w:tcW w:w="2197" w:type="dxa"/>
            <w:vAlign w:val="center"/>
          </w:tcPr>
          <w:p w:rsidR="00E30F17" w:rsidRPr="004A3180" w:rsidRDefault="00E30F17" w:rsidP="00CE20CF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4A3180">
              <w:rPr>
                <w:rFonts w:asciiTheme="minorEastAsia" w:eastAsiaTheme="minorEastAsia" w:hAnsiTheme="minorEastAsia" w:hint="eastAsia"/>
                <w:b/>
                <w:sz w:val="24"/>
              </w:rPr>
              <w:t>岗位</w:t>
            </w:r>
          </w:p>
        </w:tc>
        <w:tc>
          <w:tcPr>
            <w:tcW w:w="709" w:type="dxa"/>
            <w:vAlign w:val="center"/>
          </w:tcPr>
          <w:p w:rsidR="00E30F17" w:rsidRPr="004A3180" w:rsidRDefault="00E30F17" w:rsidP="00CE20CF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4A3180">
              <w:rPr>
                <w:rFonts w:asciiTheme="minorEastAsia" w:eastAsiaTheme="minorEastAsia" w:hAnsiTheme="minorEastAsia" w:hint="eastAsia"/>
                <w:b/>
                <w:sz w:val="24"/>
              </w:rPr>
              <w:t>人数</w:t>
            </w:r>
          </w:p>
        </w:tc>
        <w:tc>
          <w:tcPr>
            <w:tcW w:w="4349" w:type="dxa"/>
            <w:vAlign w:val="center"/>
          </w:tcPr>
          <w:p w:rsidR="00E30F17" w:rsidRPr="004A3180" w:rsidRDefault="00E30F17" w:rsidP="00CE20CF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4A3180">
              <w:rPr>
                <w:rFonts w:asciiTheme="minorEastAsia" w:eastAsiaTheme="minorEastAsia" w:hAnsiTheme="minorEastAsia" w:hint="eastAsia"/>
                <w:b/>
                <w:sz w:val="24"/>
              </w:rPr>
              <w:t>应聘条件</w:t>
            </w:r>
          </w:p>
        </w:tc>
        <w:tc>
          <w:tcPr>
            <w:tcW w:w="850" w:type="dxa"/>
            <w:vAlign w:val="center"/>
          </w:tcPr>
          <w:p w:rsidR="00E30F17" w:rsidRPr="004A3180" w:rsidRDefault="00E30F17" w:rsidP="00CE20CF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4A3180">
              <w:rPr>
                <w:rFonts w:asciiTheme="minorEastAsia" w:eastAsiaTheme="minorEastAsia" w:hAnsiTheme="minorEastAsia" w:hint="eastAsia"/>
                <w:b/>
                <w:sz w:val="24"/>
              </w:rPr>
              <w:t>备注</w:t>
            </w:r>
          </w:p>
        </w:tc>
      </w:tr>
      <w:tr w:rsidR="00CC7C36" w:rsidRPr="00CC7C36" w:rsidTr="00BB7A6E">
        <w:trPr>
          <w:trHeight w:val="1196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C36" w:rsidRPr="00CC7C36" w:rsidRDefault="00CC7C36" w:rsidP="00CC7C3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C7C36">
              <w:rPr>
                <w:rFonts w:asciiTheme="minorEastAsia" w:eastAsiaTheme="minorEastAsia" w:hAnsiTheme="minorEastAsia" w:hint="eastAsia"/>
                <w:szCs w:val="21"/>
              </w:rPr>
              <w:t>教务处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C36" w:rsidRPr="00CC7C36" w:rsidRDefault="00CC7C36" w:rsidP="00CC7C3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C7C36">
              <w:rPr>
                <w:rFonts w:asciiTheme="minorEastAsia" w:eastAsiaTheme="minorEastAsia" w:hAnsiTheme="minorEastAsia" w:hint="eastAsia"/>
                <w:szCs w:val="21"/>
              </w:rPr>
              <w:t>教务行政科</w:t>
            </w:r>
            <w:r w:rsidRPr="00CC7C36">
              <w:rPr>
                <w:rFonts w:asciiTheme="minorEastAsia" w:eastAsiaTheme="minorEastAsia" w:hAnsiTheme="minorEastAsia" w:hint="eastAsia"/>
                <w:szCs w:val="21"/>
              </w:rPr>
              <w:br/>
              <w:t>科长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C36" w:rsidRPr="00CC7C36" w:rsidRDefault="00CC7C36" w:rsidP="00CC7C36">
            <w:pPr>
              <w:spacing w:line="280" w:lineRule="exact"/>
              <w:ind w:left="2" w:hanging="2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C7C36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C36" w:rsidRPr="00CC7C36" w:rsidRDefault="003B2EAA" w:rsidP="003B2EAA">
            <w:pPr>
              <w:spacing w:line="280" w:lineRule="exact"/>
              <w:ind w:left="2" w:hanging="2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硕士及以上学历，</w:t>
            </w:r>
            <w:r w:rsidR="00CC7C36" w:rsidRPr="00CC7C36">
              <w:rPr>
                <w:rFonts w:asciiTheme="minorEastAsia" w:eastAsiaTheme="minorEastAsia" w:hAnsiTheme="minorEastAsia" w:hint="eastAsia"/>
                <w:szCs w:val="21"/>
              </w:rPr>
              <w:t>中共党员，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具</w:t>
            </w:r>
            <w:r w:rsidRPr="00CC7C36">
              <w:rPr>
                <w:rFonts w:asciiTheme="minorEastAsia" w:eastAsiaTheme="minorEastAsia" w:hAnsiTheme="minorEastAsia" w:hint="eastAsia"/>
                <w:szCs w:val="21"/>
              </w:rPr>
              <w:t>有较强的计算机应用能力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="00CC7C36" w:rsidRPr="00CC7C36">
              <w:rPr>
                <w:rFonts w:asciiTheme="minorEastAsia" w:eastAsiaTheme="minorEastAsia" w:hAnsiTheme="minorEastAsia" w:hint="eastAsia"/>
                <w:szCs w:val="21"/>
              </w:rPr>
              <w:t>熟练使用各类办公软件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，有一定学籍管理经验者优先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C36" w:rsidRPr="00CC7C36" w:rsidRDefault="00CC7C36" w:rsidP="00CC7C3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C7C36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A24722" w:rsidRPr="00CC7C36" w:rsidTr="00BB7A6E">
        <w:trPr>
          <w:trHeight w:val="851"/>
          <w:jc w:val="center"/>
        </w:trPr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722" w:rsidRPr="00CC7C36" w:rsidRDefault="00A24722" w:rsidP="00D003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C7C36">
              <w:rPr>
                <w:rFonts w:asciiTheme="minorEastAsia" w:eastAsiaTheme="minorEastAsia" w:hAnsiTheme="minorEastAsia" w:hint="eastAsia"/>
                <w:szCs w:val="21"/>
              </w:rPr>
              <w:t>科学技术处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722" w:rsidRPr="00CC7C36" w:rsidRDefault="00A24722" w:rsidP="00CC7C3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C7C36">
              <w:rPr>
                <w:rFonts w:asciiTheme="minorEastAsia" w:eastAsiaTheme="minorEastAsia" w:hAnsiTheme="minorEastAsia" w:hint="eastAsia"/>
                <w:szCs w:val="21"/>
              </w:rPr>
              <w:t>项目管理科</w:t>
            </w:r>
            <w:r w:rsidRPr="00CC7C36">
              <w:rPr>
                <w:rFonts w:asciiTheme="minorEastAsia" w:eastAsiaTheme="minorEastAsia" w:hAnsiTheme="minorEastAsia" w:hint="eastAsia"/>
                <w:szCs w:val="21"/>
              </w:rPr>
              <w:br/>
              <w:t>科员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722" w:rsidRPr="00CC7C36" w:rsidRDefault="00A24722" w:rsidP="00CC7C36">
            <w:pPr>
              <w:spacing w:line="280" w:lineRule="exact"/>
              <w:ind w:left="2" w:hanging="2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C7C36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4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722" w:rsidRPr="00CC7C36" w:rsidRDefault="00A24722" w:rsidP="001006EF">
            <w:pPr>
              <w:spacing w:line="280" w:lineRule="exact"/>
              <w:ind w:left="2" w:hanging="2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硕士及以上学历，理工科、经管类专业，</w:t>
            </w:r>
            <w:r w:rsidRPr="00CC7C36">
              <w:rPr>
                <w:rFonts w:asciiTheme="minorEastAsia" w:eastAsiaTheme="minorEastAsia" w:hAnsiTheme="minorEastAsia" w:hint="eastAsia"/>
                <w:szCs w:val="21"/>
              </w:rPr>
              <w:t>年龄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在</w:t>
            </w:r>
            <w:r w:rsidRPr="00CC7C36">
              <w:rPr>
                <w:rFonts w:asciiTheme="minorEastAsia" w:eastAsiaTheme="minorEastAsia" w:hAnsiTheme="minorEastAsia" w:hint="eastAsia"/>
                <w:szCs w:val="21"/>
              </w:rPr>
              <w:t>30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周岁以下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722" w:rsidRPr="00CC7C36" w:rsidRDefault="00A24722" w:rsidP="00CC7C3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C7C36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  <w:p w:rsidR="00A24722" w:rsidRPr="00CC7C36" w:rsidRDefault="00A24722" w:rsidP="00CC7C3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C7C36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A24722" w:rsidRPr="00CC7C36" w:rsidTr="00BB7A6E">
        <w:trPr>
          <w:trHeight w:val="851"/>
          <w:jc w:val="center"/>
        </w:trPr>
        <w:tc>
          <w:tcPr>
            <w:tcW w:w="1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722" w:rsidRPr="00CC7C36" w:rsidRDefault="00A24722" w:rsidP="00CC7C3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722" w:rsidRPr="00CC7C36" w:rsidRDefault="00A24722" w:rsidP="00CC7C3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C7C36">
              <w:rPr>
                <w:rFonts w:asciiTheme="minorEastAsia" w:eastAsiaTheme="minorEastAsia" w:hAnsiTheme="minorEastAsia" w:hint="eastAsia"/>
                <w:szCs w:val="21"/>
              </w:rPr>
              <w:t>重大项目培育办公室</w:t>
            </w:r>
            <w:r w:rsidRPr="00CC7C36">
              <w:rPr>
                <w:rFonts w:asciiTheme="minorEastAsia" w:eastAsiaTheme="minorEastAsia" w:hAnsiTheme="minorEastAsia" w:hint="eastAsia"/>
                <w:szCs w:val="21"/>
              </w:rPr>
              <w:br/>
              <w:t>科员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722" w:rsidRPr="00CC7C36" w:rsidRDefault="00A24722" w:rsidP="00CC7C36">
            <w:pPr>
              <w:spacing w:line="280" w:lineRule="exact"/>
              <w:ind w:left="2" w:hanging="2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C7C36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4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722" w:rsidRPr="00CC7C36" w:rsidRDefault="00A24722" w:rsidP="00CC7C36">
            <w:pPr>
              <w:spacing w:line="280" w:lineRule="exact"/>
              <w:ind w:left="2" w:hanging="2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722" w:rsidRPr="00CC7C36" w:rsidRDefault="00A24722" w:rsidP="00CC7C3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C7C36" w:rsidRPr="00CC7C36" w:rsidTr="00BB7A6E">
        <w:trPr>
          <w:trHeight w:val="1196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D00" w:rsidRDefault="00CC7C36" w:rsidP="00CC7C3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C7C36">
              <w:rPr>
                <w:rFonts w:asciiTheme="minorEastAsia" w:eastAsiaTheme="minorEastAsia" w:hAnsiTheme="minorEastAsia" w:hint="eastAsia"/>
                <w:szCs w:val="21"/>
              </w:rPr>
              <w:t>校产管理</w:t>
            </w:r>
          </w:p>
          <w:p w:rsidR="00CC7C36" w:rsidRPr="00CC7C36" w:rsidRDefault="00CC7C36" w:rsidP="00CC7C3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C7C36">
              <w:rPr>
                <w:rFonts w:asciiTheme="minorEastAsia" w:eastAsiaTheme="minorEastAsia" w:hAnsiTheme="minorEastAsia" w:hint="eastAsia"/>
                <w:szCs w:val="21"/>
              </w:rPr>
              <w:t>办公室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82F" w:rsidRDefault="001A4D00" w:rsidP="00CC7C3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经营性资产</w:t>
            </w:r>
          </w:p>
          <w:p w:rsidR="001A4D00" w:rsidRDefault="00F164E8" w:rsidP="00CC7C3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日常基础管理岗</w:t>
            </w:r>
          </w:p>
          <w:p w:rsidR="00CC7C36" w:rsidRPr="00CC7C36" w:rsidRDefault="00CC7C36" w:rsidP="00CC7C3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C7C36">
              <w:rPr>
                <w:rFonts w:asciiTheme="minorEastAsia" w:eastAsiaTheme="minorEastAsia" w:hAnsiTheme="minorEastAsia" w:hint="eastAsia"/>
                <w:szCs w:val="21"/>
              </w:rPr>
              <w:t>科员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C36" w:rsidRPr="00CC7C36" w:rsidRDefault="00CC7C36" w:rsidP="00CC7C36">
            <w:pPr>
              <w:spacing w:line="280" w:lineRule="exact"/>
              <w:ind w:left="2" w:hanging="2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C7C36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C36" w:rsidRPr="00CC7C36" w:rsidRDefault="009E70BE" w:rsidP="009E70BE">
            <w:pPr>
              <w:spacing w:line="280" w:lineRule="exact"/>
              <w:ind w:left="2" w:hanging="2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本科及以上学历，法学、会计或工商管理等专业，</w:t>
            </w:r>
            <w:r w:rsidR="00CC7C36" w:rsidRPr="00CC7C36">
              <w:rPr>
                <w:rFonts w:asciiTheme="minorEastAsia" w:eastAsiaTheme="minorEastAsia" w:hAnsiTheme="minorEastAsia" w:hint="eastAsia"/>
                <w:szCs w:val="21"/>
              </w:rPr>
              <w:t>年龄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在</w:t>
            </w:r>
            <w:r w:rsidR="00CC7C36" w:rsidRPr="00CC7C36">
              <w:rPr>
                <w:rFonts w:asciiTheme="minorEastAsia" w:eastAsiaTheme="minorEastAsia" w:hAnsiTheme="minorEastAsia" w:hint="eastAsia"/>
                <w:szCs w:val="21"/>
              </w:rPr>
              <w:t>35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周岁以下，中共党员或有企业工作经历者优先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C36" w:rsidRPr="00CC7C36" w:rsidRDefault="00CC7C36" w:rsidP="00CC7C3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C7C36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CC7C36" w:rsidRPr="00CC7C36" w:rsidTr="00BB7A6E">
        <w:trPr>
          <w:trHeight w:val="1196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C36" w:rsidRPr="00CC7C36" w:rsidRDefault="00CC7C36" w:rsidP="00CC7C3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C7C36">
              <w:rPr>
                <w:rFonts w:asciiTheme="minorEastAsia" w:eastAsiaTheme="minorEastAsia" w:hAnsiTheme="minorEastAsia" w:hint="eastAsia"/>
                <w:szCs w:val="21"/>
              </w:rPr>
              <w:t>物理科学学院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C36" w:rsidRPr="00CC7C36" w:rsidRDefault="00CC7C36" w:rsidP="00CC7C3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C7C36">
              <w:rPr>
                <w:rFonts w:asciiTheme="minorEastAsia" w:eastAsiaTheme="minorEastAsia" w:hAnsiTheme="minorEastAsia" w:hint="eastAsia"/>
                <w:szCs w:val="21"/>
              </w:rPr>
              <w:t>办公室</w:t>
            </w:r>
            <w:r w:rsidRPr="00CC7C36">
              <w:rPr>
                <w:rFonts w:asciiTheme="minorEastAsia" w:eastAsiaTheme="minorEastAsia" w:hAnsiTheme="minorEastAsia" w:hint="eastAsia"/>
                <w:szCs w:val="21"/>
              </w:rPr>
              <w:br/>
              <w:t>副主任</w:t>
            </w:r>
            <w:r w:rsidR="00CE65A4">
              <w:rPr>
                <w:rFonts w:asciiTheme="minorEastAsia" w:eastAsiaTheme="minorEastAsia" w:hAnsiTheme="minorEastAsia" w:hint="eastAsia"/>
                <w:szCs w:val="21"/>
              </w:rPr>
              <w:t>（副科）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C36" w:rsidRPr="00CC7C36" w:rsidRDefault="00CC7C36" w:rsidP="00CC7C36">
            <w:pPr>
              <w:spacing w:line="280" w:lineRule="exact"/>
              <w:ind w:left="2" w:hanging="2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C7C36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C36" w:rsidRPr="00CC7C36" w:rsidRDefault="00CD4033" w:rsidP="00CD4033">
            <w:pPr>
              <w:spacing w:line="280" w:lineRule="exact"/>
              <w:ind w:left="2" w:hanging="2"/>
              <w:rPr>
                <w:rFonts w:asciiTheme="minorEastAsia" w:eastAsiaTheme="minorEastAsia" w:hAnsiTheme="minorEastAsia"/>
                <w:szCs w:val="21"/>
              </w:rPr>
            </w:pPr>
            <w:r w:rsidRPr="00CC7C36">
              <w:rPr>
                <w:rFonts w:asciiTheme="minorEastAsia" w:eastAsiaTheme="minorEastAsia" w:hAnsiTheme="minorEastAsia" w:hint="eastAsia"/>
                <w:szCs w:val="21"/>
              </w:rPr>
              <w:t>硕士及以上学历，理工科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专业，</w:t>
            </w:r>
            <w:r w:rsidR="00CC7C36" w:rsidRPr="00CC7C36">
              <w:rPr>
                <w:rFonts w:asciiTheme="minorEastAsia" w:eastAsiaTheme="minorEastAsia" w:hAnsiTheme="minorEastAsia" w:hint="eastAsia"/>
                <w:szCs w:val="21"/>
              </w:rPr>
              <w:t>年龄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在</w:t>
            </w:r>
            <w:r w:rsidR="00CC7C36" w:rsidRPr="00CC7C36">
              <w:rPr>
                <w:rFonts w:asciiTheme="minorEastAsia" w:eastAsiaTheme="minorEastAsia" w:hAnsiTheme="minorEastAsia" w:hint="eastAsia"/>
                <w:szCs w:val="21"/>
              </w:rPr>
              <w:t>35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周岁以下，熟悉数据库，具有一定的英语交流能力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C36" w:rsidRPr="00CC7C36" w:rsidRDefault="00CC7C36" w:rsidP="00CC7C3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C7C36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F744A3" w:rsidRPr="00CC7C36" w:rsidTr="00BB7A6E">
        <w:trPr>
          <w:trHeight w:val="851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74B" w:rsidRDefault="00F744A3" w:rsidP="000E7FD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C7C36">
              <w:rPr>
                <w:rFonts w:asciiTheme="minorEastAsia" w:eastAsiaTheme="minorEastAsia" w:hAnsiTheme="minorEastAsia" w:hint="eastAsia"/>
                <w:szCs w:val="21"/>
              </w:rPr>
              <w:t>材料科学</w:t>
            </w:r>
          </w:p>
          <w:p w:rsidR="00F744A3" w:rsidRPr="00CC7C36" w:rsidRDefault="00F744A3" w:rsidP="000E7FD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C7C36">
              <w:rPr>
                <w:rFonts w:asciiTheme="minorEastAsia" w:eastAsiaTheme="minorEastAsia" w:hAnsiTheme="minorEastAsia" w:hint="eastAsia"/>
                <w:szCs w:val="21"/>
              </w:rPr>
              <w:t>与工程学院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4A3" w:rsidRPr="00CC7C36" w:rsidRDefault="00F744A3" w:rsidP="000E7FD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C7C36">
              <w:rPr>
                <w:rFonts w:asciiTheme="minorEastAsia" w:eastAsiaTheme="minorEastAsia" w:hAnsiTheme="minorEastAsia" w:hint="eastAsia"/>
                <w:szCs w:val="21"/>
              </w:rPr>
              <w:t>一站式服务中心</w:t>
            </w:r>
            <w:r w:rsidRPr="00CC7C36">
              <w:rPr>
                <w:rFonts w:asciiTheme="minorEastAsia" w:eastAsiaTheme="minorEastAsia" w:hAnsiTheme="minorEastAsia" w:hint="eastAsia"/>
                <w:szCs w:val="21"/>
              </w:rPr>
              <w:br/>
              <w:t>科员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4A3" w:rsidRPr="00CC7C36" w:rsidRDefault="00F744A3" w:rsidP="000E7FD2">
            <w:pPr>
              <w:spacing w:line="280" w:lineRule="exact"/>
              <w:ind w:left="2" w:hanging="2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C7C36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4A3" w:rsidRPr="00CC7C36" w:rsidRDefault="00A02830" w:rsidP="00A02830">
            <w:pPr>
              <w:spacing w:line="280" w:lineRule="exact"/>
              <w:ind w:left="2" w:hanging="2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硕士及以上学历，</w:t>
            </w:r>
            <w:r w:rsidR="00F744A3" w:rsidRPr="00CC7C36">
              <w:rPr>
                <w:rFonts w:asciiTheme="minorEastAsia" w:eastAsiaTheme="minorEastAsia" w:hAnsiTheme="minorEastAsia" w:hint="eastAsia"/>
                <w:szCs w:val="21"/>
              </w:rPr>
              <w:t>年龄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在</w:t>
            </w:r>
            <w:r w:rsidR="00F744A3" w:rsidRPr="00CC7C36">
              <w:rPr>
                <w:rFonts w:asciiTheme="minorEastAsia" w:eastAsiaTheme="minorEastAsia" w:hAnsiTheme="minorEastAsia" w:hint="eastAsia"/>
                <w:szCs w:val="21"/>
              </w:rPr>
              <w:t>35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周岁以下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4A3" w:rsidRPr="00CC7C36" w:rsidRDefault="00F744A3" w:rsidP="000E7FD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C7C36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5C2EA0" w:rsidRPr="00CC7C36" w:rsidTr="00BB7A6E">
        <w:trPr>
          <w:trHeight w:val="1196"/>
          <w:jc w:val="center"/>
        </w:trPr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EA0" w:rsidRPr="00CC7C36" w:rsidRDefault="005C2EA0" w:rsidP="005C2E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C7C36">
              <w:rPr>
                <w:rFonts w:asciiTheme="minorEastAsia" w:eastAsiaTheme="minorEastAsia" w:hAnsiTheme="minorEastAsia" w:hint="eastAsia"/>
                <w:szCs w:val="21"/>
              </w:rPr>
              <w:t>软件学院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EA0" w:rsidRPr="00CC7C36" w:rsidRDefault="005C2EA0" w:rsidP="000E7FD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本科教学管理岗</w:t>
            </w:r>
            <w:r w:rsidRPr="00CC7C36">
              <w:rPr>
                <w:rFonts w:asciiTheme="minorEastAsia" w:eastAsiaTheme="minorEastAsia" w:hAnsiTheme="minorEastAsia" w:hint="eastAsia"/>
                <w:szCs w:val="21"/>
              </w:rPr>
              <w:br/>
              <w:t>科员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EA0" w:rsidRPr="00CC7C36" w:rsidRDefault="005C2EA0" w:rsidP="000E7FD2">
            <w:pPr>
              <w:spacing w:line="280" w:lineRule="exact"/>
              <w:ind w:left="2" w:hanging="2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C7C36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EA0" w:rsidRPr="00CC7C36" w:rsidRDefault="005C2EA0" w:rsidP="000E7FD2">
            <w:pPr>
              <w:spacing w:line="280" w:lineRule="exact"/>
              <w:ind w:left="2" w:hanging="2"/>
              <w:rPr>
                <w:rFonts w:asciiTheme="minorEastAsia" w:eastAsiaTheme="minorEastAsia" w:hAnsiTheme="minorEastAsia"/>
                <w:szCs w:val="21"/>
              </w:rPr>
            </w:pPr>
            <w:r w:rsidRPr="00CC7C36">
              <w:rPr>
                <w:rFonts w:asciiTheme="minorEastAsia" w:eastAsiaTheme="minorEastAsia" w:hAnsiTheme="minorEastAsia" w:hint="eastAsia"/>
                <w:szCs w:val="21"/>
              </w:rPr>
              <w:t>本科及以上学历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Pr="00CC7C36">
              <w:rPr>
                <w:rFonts w:asciiTheme="minorEastAsia" w:eastAsiaTheme="minorEastAsia" w:hAnsiTheme="minorEastAsia" w:hint="eastAsia"/>
                <w:szCs w:val="21"/>
              </w:rPr>
              <w:t>原则上年龄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在</w:t>
            </w:r>
            <w:r w:rsidRPr="00CC7C36">
              <w:rPr>
                <w:rFonts w:asciiTheme="minorEastAsia" w:eastAsiaTheme="minorEastAsia" w:hAnsiTheme="minorEastAsia" w:hint="eastAsia"/>
                <w:szCs w:val="21"/>
              </w:rPr>
              <w:t>35周岁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以下，能适应津南、泰达两校区</w:t>
            </w:r>
            <w:r w:rsidRPr="00CC7C36">
              <w:rPr>
                <w:rFonts w:asciiTheme="minorEastAsia" w:eastAsiaTheme="minorEastAsia" w:hAnsiTheme="minorEastAsia" w:hint="eastAsia"/>
                <w:szCs w:val="21"/>
              </w:rPr>
              <w:t>办公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，熟悉教学管理工作，有</w:t>
            </w:r>
            <w:r w:rsidRPr="00CC7C36">
              <w:rPr>
                <w:rFonts w:asciiTheme="minorEastAsia" w:eastAsiaTheme="minorEastAsia" w:hAnsiTheme="minorEastAsia" w:hint="eastAsia"/>
                <w:szCs w:val="21"/>
              </w:rPr>
              <w:t>教学管理工作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经验者优先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EA0" w:rsidRPr="00CC7C36" w:rsidRDefault="005C2EA0" w:rsidP="000E7FD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C7C36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5C2EA0" w:rsidRPr="00CC7C36" w:rsidTr="00BB7A6E">
        <w:trPr>
          <w:trHeight w:val="1196"/>
          <w:jc w:val="center"/>
        </w:trPr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EA0" w:rsidRPr="00CC7C36" w:rsidRDefault="005C2EA0" w:rsidP="000E7FD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EA0" w:rsidRPr="00CC7C36" w:rsidRDefault="005C2EA0" w:rsidP="000E7FD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C7C36">
              <w:rPr>
                <w:rFonts w:asciiTheme="minorEastAsia" w:eastAsiaTheme="minorEastAsia" w:hAnsiTheme="minorEastAsia" w:hint="eastAsia"/>
                <w:szCs w:val="21"/>
              </w:rPr>
              <w:t>研究生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教学</w:t>
            </w:r>
            <w:r w:rsidRPr="00CC7C36">
              <w:rPr>
                <w:rFonts w:asciiTheme="minorEastAsia" w:eastAsiaTheme="minorEastAsia" w:hAnsiTheme="minorEastAsia" w:hint="eastAsia"/>
                <w:szCs w:val="21"/>
              </w:rPr>
              <w:t>管理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岗</w:t>
            </w:r>
            <w:r w:rsidRPr="00CC7C36">
              <w:rPr>
                <w:rFonts w:asciiTheme="minorEastAsia" w:eastAsiaTheme="minorEastAsia" w:hAnsiTheme="minorEastAsia" w:hint="eastAsia"/>
                <w:szCs w:val="21"/>
              </w:rPr>
              <w:br/>
              <w:t>科员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EA0" w:rsidRPr="00CC7C36" w:rsidRDefault="005C2EA0" w:rsidP="000E7FD2">
            <w:pPr>
              <w:spacing w:line="280" w:lineRule="exact"/>
              <w:ind w:left="2" w:hanging="2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C7C36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EA0" w:rsidRPr="00CC7C36" w:rsidRDefault="005C2EA0" w:rsidP="000E7FD2">
            <w:pPr>
              <w:spacing w:line="280" w:lineRule="exact"/>
              <w:ind w:left="2" w:hanging="2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硕士</w:t>
            </w:r>
            <w:r w:rsidRPr="00CC7C36">
              <w:rPr>
                <w:rFonts w:asciiTheme="minorEastAsia" w:eastAsiaTheme="minorEastAsia" w:hAnsiTheme="minorEastAsia" w:hint="eastAsia"/>
                <w:szCs w:val="21"/>
              </w:rPr>
              <w:t>及以上学历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Pr="00CC7C36">
              <w:rPr>
                <w:rFonts w:asciiTheme="minorEastAsia" w:eastAsiaTheme="minorEastAsia" w:hAnsiTheme="minorEastAsia" w:hint="eastAsia"/>
                <w:szCs w:val="21"/>
              </w:rPr>
              <w:t>原则上年龄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在</w:t>
            </w:r>
            <w:r w:rsidRPr="00CC7C36">
              <w:rPr>
                <w:rFonts w:asciiTheme="minorEastAsia" w:eastAsiaTheme="minorEastAsia" w:hAnsiTheme="minorEastAsia" w:hint="eastAsia"/>
                <w:szCs w:val="21"/>
              </w:rPr>
              <w:t>35周岁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以下，能适应津南、泰达两校区</w:t>
            </w:r>
            <w:r w:rsidRPr="00CC7C36">
              <w:rPr>
                <w:rFonts w:asciiTheme="minorEastAsia" w:eastAsiaTheme="minorEastAsia" w:hAnsiTheme="minorEastAsia" w:hint="eastAsia"/>
                <w:szCs w:val="21"/>
              </w:rPr>
              <w:t>办公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，熟悉教学管理工作，有</w:t>
            </w:r>
            <w:r w:rsidRPr="00CC7C36">
              <w:rPr>
                <w:rFonts w:asciiTheme="minorEastAsia" w:eastAsiaTheme="minorEastAsia" w:hAnsiTheme="minorEastAsia" w:hint="eastAsia"/>
                <w:szCs w:val="21"/>
              </w:rPr>
              <w:t>教学管理工作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经验者优先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EA0" w:rsidRPr="00CC7C36" w:rsidRDefault="005C2EA0" w:rsidP="000E7FD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C7C36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5C2EA0" w:rsidRPr="00CC7C36" w:rsidTr="00BB7A6E">
        <w:trPr>
          <w:trHeight w:val="1422"/>
          <w:jc w:val="center"/>
        </w:trPr>
        <w:tc>
          <w:tcPr>
            <w:tcW w:w="1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EA0" w:rsidRPr="00CC7C36" w:rsidRDefault="005C2EA0" w:rsidP="000E7FD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EA0" w:rsidRDefault="005C2EA0" w:rsidP="000E7FD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C7C36">
              <w:rPr>
                <w:rFonts w:asciiTheme="minorEastAsia" w:eastAsiaTheme="minorEastAsia" w:hAnsiTheme="minorEastAsia" w:hint="eastAsia"/>
                <w:szCs w:val="21"/>
              </w:rPr>
              <w:t>外事秘书</w:t>
            </w:r>
          </w:p>
          <w:p w:rsidR="005C2EA0" w:rsidRPr="00CC7C36" w:rsidRDefault="005C2EA0" w:rsidP="000E7FD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科员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EA0" w:rsidRPr="00CC7C36" w:rsidRDefault="005C2EA0" w:rsidP="000E7FD2">
            <w:pPr>
              <w:spacing w:line="280" w:lineRule="exact"/>
              <w:ind w:left="2" w:hanging="2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C7C36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EA0" w:rsidRPr="00CC7C36" w:rsidRDefault="005C2EA0" w:rsidP="000E7FD2">
            <w:pPr>
              <w:spacing w:line="280" w:lineRule="exact"/>
              <w:ind w:left="2" w:hanging="2"/>
              <w:rPr>
                <w:rFonts w:asciiTheme="minorEastAsia" w:eastAsiaTheme="minorEastAsia" w:hAnsiTheme="minorEastAsia"/>
                <w:szCs w:val="21"/>
              </w:rPr>
            </w:pPr>
            <w:r w:rsidRPr="00CC7C36">
              <w:rPr>
                <w:rFonts w:asciiTheme="minorEastAsia" w:eastAsiaTheme="minorEastAsia" w:hAnsiTheme="minorEastAsia" w:hint="eastAsia"/>
                <w:szCs w:val="21"/>
              </w:rPr>
              <w:t>本科及以上学历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Pr="00CC7C36">
              <w:rPr>
                <w:rFonts w:asciiTheme="minorEastAsia" w:eastAsiaTheme="minorEastAsia" w:hAnsiTheme="minorEastAsia" w:hint="eastAsia"/>
                <w:szCs w:val="21"/>
              </w:rPr>
              <w:t>原则上年龄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在</w:t>
            </w:r>
            <w:r w:rsidRPr="00CC7C36">
              <w:rPr>
                <w:rFonts w:asciiTheme="minorEastAsia" w:eastAsiaTheme="minorEastAsia" w:hAnsiTheme="minorEastAsia" w:hint="eastAsia"/>
                <w:szCs w:val="21"/>
              </w:rPr>
              <w:t>35周岁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以下，能适应津南、泰达两校区</w:t>
            </w:r>
            <w:r w:rsidRPr="00CC7C36">
              <w:rPr>
                <w:rFonts w:asciiTheme="minorEastAsia" w:eastAsiaTheme="minorEastAsia" w:hAnsiTheme="minorEastAsia" w:hint="eastAsia"/>
                <w:szCs w:val="21"/>
              </w:rPr>
              <w:t>办公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，英语良好，包括口语和书写能力，</w:t>
            </w:r>
            <w:r w:rsidRPr="00CC7C36">
              <w:rPr>
                <w:rFonts w:asciiTheme="minorEastAsia" w:eastAsiaTheme="minorEastAsia" w:hAnsiTheme="minorEastAsia" w:hint="eastAsia"/>
                <w:szCs w:val="21"/>
              </w:rPr>
              <w:t>熟悉外事工作，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有</w:t>
            </w:r>
            <w:r w:rsidRPr="00CC7C36">
              <w:rPr>
                <w:rFonts w:asciiTheme="minorEastAsia" w:eastAsiaTheme="minorEastAsia" w:hAnsiTheme="minorEastAsia" w:hint="eastAsia"/>
                <w:szCs w:val="21"/>
              </w:rPr>
              <w:t>外事工作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经验者</w:t>
            </w:r>
            <w:r w:rsidRPr="00CC7C36">
              <w:rPr>
                <w:rFonts w:asciiTheme="minorEastAsia" w:eastAsiaTheme="minorEastAsia" w:hAnsiTheme="minorEastAsia" w:hint="eastAsia"/>
                <w:szCs w:val="21"/>
              </w:rPr>
              <w:t>优先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EA0" w:rsidRPr="00CC7C36" w:rsidRDefault="005C2EA0" w:rsidP="000E7FD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C7C36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CC7C36" w:rsidRPr="00CC7C36" w:rsidTr="00BB7A6E">
        <w:trPr>
          <w:trHeight w:val="851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C36" w:rsidRPr="00CC7C36" w:rsidRDefault="00CC7C36" w:rsidP="00CC7C3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C7C36">
              <w:rPr>
                <w:rFonts w:asciiTheme="minorEastAsia" w:eastAsiaTheme="minorEastAsia" w:hAnsiTheme="minorEastAsia" w:hint="eastAsia"/>
                <w:szCs w:val="21"/>
              </w:rPr>
              <w:t>医学院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C36" w:rsidRPr="00CC7C36" w:rsidRDefault="00CC7C36" w:rsidP="00CC7C3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C7C36">
              <w:rPr>
                <w:rFonts w:asciiTheme="minorEastAsia" w:eastAsiaTheme="minorEastAsia" w:hAnsiTheme="minorEastAsia" w:hint="eastAsia"/>
                <w:szCs w:val="21"/>
              </w:rPr>
              <w:t>教学科研办公室</w:t>
            </w:r>
            <w:r w:rsidRPr="00CC7C36">
              <w:rPr>
                <w:rFonts w:asciiTheme="minorEastAsia" w:eastAsiaTheme="minorEastAsia" w:hAnsiTheme="minorEastAsia" w:hint="eastAsia"/>
                <w:szCs w:val="21"/>
              </w:rPr>
              <w:br/>
              <w:t>科员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C36" w:rsidRPr="00CC7C36" w:rsidRDefault="00CC7C36" w:rsidP="00CC7C36">
            <w:pPr>
              <w:spacing w:line="280" w:lineRule="exact"/>
              <w:ind w:left="2" w:hanging="2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C7C36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C36" w:rsidRPr="00CC7C36" w:rsidRDefault="00F544F9" w:rsidP="00F544F9">
            <w:pPr>
              <w:spacing w:line="280" w:lineRule="exact"/>
              <w:ind w:left="2" w:hanging="2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硕士及以上学历，</w:t>
            </w:r>
            <w:r w:rsidRPr="00CC7C36">
              <w:rPr>
                <w:rFonts w:asciiTheme="minorEastAsia" w:eastAsiaTheme="minorEastAsia" w:hAnsiTheme="minorEastAsia" w:hint="eastAsia"/>
                <w:szCs w:val="21"/>
              </w:rPr>
              <w:t>医学、生物学、药学等相关专业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="00CC7C36" w:rsidRPr="00CC7C36">
              <w:rPr>
                <w:rFonts w:asciiTheme="minorEastAsia" w:eastAsiaTheme="minorEastAsia" w:hAnsiTheme="minorEastAsia" w:hint="eastAsia"/>
                <w:szCs w:val="21"/>
              </w:rPr>
              <w:t>年龄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在</w:t>
            </w:r>
            <w:r w:rsidR="00CC7C36" w:rsidRPr="00CC7C36">
              <w:rPr>
                <w:rFonts w:asciiTheme="minorEastAsia" w:eastAsiaTheme="minorEastAsia" w:hAnsiTheme="minorEastAsia" w:hint="eastAsia"/>
                <w:szCs w:val="21"/>
              </w:rPr>
              <w:t>30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周岁以下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C36" w:rsidRPr="00CC7C36" w:rsidRDefault="00CC7C36" w:rsidP="00CC7C3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C7C36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</w:tbl>
    <w:p w:rsidR="00314CB0" w:rsidRPr="00CC7C36" w:rsidRDefault="00314CB0" w:rsidP="00E846F7">
      <w:pPr>
        <w:spacing w:line="20" w:lineRule="exact"/>
      </w:pPr>
    </w:p>
    <w:sectPr w:rsidR="00314CB0" w:rsidRPr="00CC7C36" w:rsidSect="00573CD3">
      <w:pgSz w:w="11906" w:h="16838"/>
      <w:pgMar w:top="1135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E1B" w:rsidRDefault="00030E1B" w:rsidP="005C4267">
      <w:r>
        <w:separator/>
      </w:r>
    </w:p>
  </w:endnote>
  <w:endnote w:type="continuationSeparator" w:id="0">
    <w:p w:rsidR="00030E1B" w:rsidRDefault="00030E1B" w:rsidP="005C4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E1B" w:rsidRDefault="00030E1B" w:rsidP="005C4267">
      <w:r>
        <w:separator/>
      </w:r>
    </w:p>
  </w:footnote>
  <w:footnote w:type="continuationSeparator" w:id="0">
    <w:p w:rsidR="00030E1B" w:rsidRDefault="00030E1B" w:rsidP="005C42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CB0"/>
    <w:rsid w:val="0002082F"/>
    <w:rsid w:val="00027170"/>
    <w:rsid w:val="00030E1B"/>
    <w:rsid w:val="00035F46"/>
    <w:rsid w:val="000422B0"/>
    <w:rsid w:val="000534F5"/>
    <w:rsid w:val="000847F5"/>
    <w:rsid w:val="000B463A"/>
    <w:rsid w:val="000C1606"/>
    <w:rsid w:val="000D153B"/>
    <w:rsid w:val="000D5A61"/>
    <w:rsid w:val="001006EF"/>
    <w:rsid w:val="001412A3"/>
    <w:rsid w:val="001442BE"/>
    <w:rsid w:val="00173EF8"/>
    <w:rsid w:val="001744DE"/>
    <w:rsid w:val="00187A58"/>
    <w:rsid w:val="00194D80"/>
    <w:rsid w:val="001A4D00"/>
    <w:rsid w:val="001B49DC"/>
    <w:rsid w:val="001C4828"/>
    <w:rsid w:val="001D2173"/>
    <w:rsid w:val="001D56EA"/>
    <w:rsid w:val="002002FD"/>
    <w:rsid w:val="00230EDD"/>
    <w:rsid w:val="002A03F1"/>
    <w:rsid w:val="002A620F"/>
    <w:rsid w:val="002B016B"/>
    <w:rsid w:val="002C29E1"/>
    <w:rsid w:val="00301681"/>
    <w:rsid w:val="00314CB0"/>
    <w:rsid w:val="0033172B"/>
    <w:rsid w:val="00342B8D"/>
    <w:rsid w:val="003535C8"/>
    <w:rsid w:val="0035384F"/>
    <w:rsid w:val="00356612"/>
    <w:rsid w:val="0036664E"/>
    <w:rsid w:val="003B2EAA"/>
    <w:rsid w:val="003C2F86"/>
    <w:rsid w:val="003D0E40"/>
    <w:rsid w:val="003F7844"/>
    <w:rsid w:val="0042251E"/>
    <w:rsid w:val="0043037A"/>
    <w:rsid w:val="004441C8"/>
    <w:rsid w:val="0045721B"/>
    <w:rsid w:val="00465FA0"/>
    <w:rsid w:val="00472698"/>
    <w:rsid w:val="00487731"/>
    <w:rsid w:val="004A3180"/>
    <w:rsid w:val="004B4CF9"/>
    <w:rsid w:val="004B516A"/>
    <w:rsid w:val="004B6822"/>
    <w:rsid w:val="004F35EB"/>
    <w:rsid w:val="004F4DA1"/>
    <w:rsid w:val="00510F80"/>
    <w:rsid w:val="005129BA"/>
    <w:rsid w:val="00517F6D"/>
    <w:rsid w:val="005201F2"/>
    <w:rsid w:val="00522F3A"/>
    <w:rsid w:val="00535994"/>
    <w:rsid w:val="005554D5"/>
    <w:rsid w:val="005725F1"/>
    <w:rsid w:val="00573CD3"/>
    <w:rsid w:val="00580D3B"/>
    <w:rsid w:val="00583085"/>
    <w:rsid w:val="00590162"/>
    <w:rsid w:val="00590F73"/>
    <w:rsid w:val="00594DE8"/>
    <w:rsid w:val="00595F2E"/>
    <w:rsid w:val="005C2EA0"/>
    <w:rsid w:val="005C4267"/>
    <w:rsid w:val="005D7B79"/>
    <w:rsid w:val="005E5275"/>
    <w:rsid w:val="005F1744"/>
    <w:rsid w:val="005F46AA"/>
    <w:rsid w:val="00612095"/>
    <w:rsid w:val="00627955"/>
    <w:rsid w:val="00631E6F"/>
    <w:rsid w:val="006344B1"/>
    <w:rsid w:val="0066118D"/>
    <w:rsid w:val="00676202"/>
    <w:rsid w:val="0068572A"/>
    <w:rsid w:val="00690438"/>
    <w:rsid w:val="006A4FA3"/>
    <w:rsid w:val="006B03F5"/>
    <w:rsid w:val="006B1F72"/>
    <w:rsid w:val="006C774B"/>
    <w:rsid w:val="006E1A6A"/>
    <w:rsid w:val="006F59C6"/>
    <w:rsid w:val="0070377E"/>
    <w:rsid w:val="007116E6"/>
    <w:rsid w:val="00720327"/>
    <w:rsid w:val="00724012"/>
    <w:rsid w:val="00734140"/>
    <w:rsid w:val="00774411"/>
    <w:rsid w:val="007950CB"/>
    <w:rsid w:val="007C2A56"/>
    <w:rsid w:val="007D5A05"/>
    <w:rsid w:val="007E6934"/>
    <w:rsid w:val="007E714F"/>
    <w:rsid w:val="007F30D5"/>
    <w:rsid w:val="007F56AD"/>
    <w:rsid w:val="007F6B7C"/>
    <w:rsid w:val="00802EB1"/>
    <w:rsid w:val="00816574"/>
    <w:rsid w:val="00832772"/>
    <w:rsid w:val="008607AE"/>
    <w:rsid w:val="008641A0"/>
    <w:rsid w:val="00866213"/>
    <w:rsid w:val="00872DFB"/>
    <w:rsid w:val="008B55C3"/>
    <w:rsid w:val="008C091D"/>
    <w:rsid w:val="008D37C4"/>
    <w:rsid w:val="008D7C64"/>
    <w:rsid w:val="008E2175"/>
    <w:rsid w:val="008F37C3"/>
    <w:rsid w:val="00932F2E"/>
    <w:rsid w:val="00943CAA"/>
    <w:rsid w:val="0094753A"/>
    <w:rsid w:val="009512AA"/>
    <w:rsid w:val="009557C0"/>
    <w:rsid w:val="00967272"/>
    <w:rsid w:val="00972E9D"/>
    <w:rsid w:val="00987E59"/>
    <w:rsid w:val="009A650F"/>
    <w:rsid w:val="009B0E54"/>
    <w:rsid w:val="009B3E4C"/>
    <w:rsid w:val="009C2B7A"/>
    <w:rsid w:val="009D4B99"/>
    <w:rsid w:val="009E5055"/>
    <w:rsid w:val="009E70BE"/>
    <w:rsid w:val="00A02830"/>
    <w:rsid w:val="00A203DC"/>
    <w:rsid w:val="00A24722"/>
    <w:rsid w:val="00A33153"/>
    <w:rsid w:val="00A44C54"/>
    <w:rsid w:val="00A47A1C"/>
    <w:rsid w:val="00A62E71"/>
    <w:rsid w:val="00A720E8"/>
    <w:rsid w:val="00A72F2B"/>
    <w:rsid w:val="00A77389"/>
    <w:rsid w:val="00A85B52"/>
    <w:rsid w:val="00A86D34"/>
    <w:rsid w:val="00AC4F5B"/>
    <w:rsid w:val="00AF1609"/>
    <w:rsid w:val="00B00BA1"/>
    <w:rsid w:val="00B112B7"/>
    <w:rsid w:val="00B72C89"/>
    <w:rsid w:val="00B7776E"/>
    <w:rsid w:val="00B94A5D"/>
    <w:rsid w:val="00BA721F"/>
    <w:rsid w:val="00BB7A6E"/>
    <w:rsid w:val="00BC03D1"/>
    <w:rsid w:val="00BD3ACE"/>
    <w:rsid w:val="00BD3B28"/>
    <w:rsid w:val="00BD50A5"/>
    <w:rsid w:val="00BF5962"/>
    <w:rsid w:val="00C3337E"/>
    <w:rsid w:val="00C6367E"/>
    <w:rsid w:val="00C67E56"/>
    <w:rsid w:val="00C80D43"/>
    <w:rsid w:val="00CB08DC"/>
    <w:rsid w:val="00CB14B1"/>
    <w:rsid w:val="00CC37AC"/>
    <w:rsid w:val="00CC6E44"/>
    <w:rsid w:val="00CC7C36"/>
    <w:rsid w:val="00CD4033"/>
    <w:rsid w:val="00CE01BB"/>
    <w:rsid w:val="00CE0283"/>
    <w:rsid w:val="00CE3918"/>
    <w:rsid w:val="00CE4EEA"/>
    <w:rsid w:val="00CE65A4"/>
    <w:rsid w:val="00CF35A0"/>
    <w:rsid w:val="00D003EE"/>
    <w:rsid w:val="00D13FDB"/>
    <w:rsid w:val="00D30E22"/>
    <w:rsid w:val="00D50FA0"/>
    <w:rsid w:val="00D73C5E"/>
    <w:rsid w:val="00D771BA"/>
    <w:rsid w:val="00D82AEE"/>
    <w:rsid w:val="00D83C85"/>
    <w:rsid w:val="00D84149"/>
    <w:rsid w:val="00D930F8"/>
    <w:rsid w:val="00D932B7"/>
    <w:rsid w:val="00DD3C98"/>
    <w:rsid w:val="00DE7C1C"/>
    <w:rsid w:val="00E07008"/>
    <w:rsid w:val="00E16C75"/>
    <w:rsid w:val="00E27525"/>
    <w:rsid w:val="00E30F17"/>
    <w:rsid w:val="00E52C2F"/>
    <w:rsid w:val="00E55A7E"/>
    <w:rsid w:val="00E802A5"/>
    <w:rsid w:val="00E8206E"/>
    <w:rsid w:val="00E846F7"/>
    <w:rsid w:val="00E86509"/>
    <w:rsid w:val="00F06EDC"/>
    <w:rsid w:val="00F12B6E"/>
    <w:rsid w:val="00F164E8"/>
    <w:rsid w:val="00F22CC8"/>
    <w:rsid w:val="00F544F9"/>
    <w:rsid w:val="00F56BDE"/>
    <w:rsid w:val="00F744A3"/>
    <w:rsid w:val="00F8138A"/>
    <w:rsid w:val="00F83882"/>
    <w:rsid w:val="00F86E5C"/>
    <w:rsid w:val="00FF00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C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42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426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42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426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C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42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426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42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426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zmy</dc:creator>
  <cp:lastModifiedBy>ZMY</cp:lastModifiedBy>
  <cp:revision>4</cp:revision>
  <cp:lastPrinted>2016-10-17T08:00:00Z</cp:lastPrinted>
  <dcterms:created xsi:type="dcterms:W3CDTF">2016-10-17T08:00:00Z</dcterms:created>
  <dcterms:modified xsi:type="dcterms:W3CDTF">2016-10-18T08:55:00Z</dcterms:modified>
</cp:coreProperties>
</file>