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0FB" w:rsidRDefault="005270FB" w:rsidP="005270FB">
      <w:pPr>
        <w:tabs>
          <w:tab w:val="left" w:pos="0"/>
        </w:tabs>
        <w:adjustRightInd w:val="0"/>
        <w:snapToGrid w:val="0"/>
        <w:ind w:left="6108" w:hangingChars="1690" w:hanging="6108"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南开大学2015年“教工先锋岗”审批表</w:t>
      </w:r>
    </w:p>
    <w:p w:rsidR="005270FB" w:rsidRDefault="005270FB" w:rsidP="005270FB">
      <w:pPr>
        <w:tabs>
          <w:tab w:val="left" w:pos="0"/>
        </w:tabs>
        <w:adjustRightInd w:val="0"/>
        <w:snapToGrid w:val="0"/>
        <w:ind w:left="6108" w:hangingChars="1690" w:hanging="6108"/>
        <w:jc w:val="center"/>
        <w:rPr>
          <w:rFonts w:ascii="宋体" w:hAnsi="宋体" w:cs="宋体" w:hint="eastAsia"/>
          <w:b/>
          <w:sz w:val="36"/>
          <w:szCs w:val="36"/>
        </w:rPr>
      </w:pPr>
    </w:p>
    <w:p w:rsidR="005270FB" w:rsidRDefault="005270FB" w:rsidP="005270FB">
      <w:pPr>
        <w:spacing w:line="300" w:lineRule="exact"/>
        <w:jc w:val="center"/>
        <w:rPr>
          <w:rFonts w:ascii="楷体_GB2312" w:eastAsia="楷体_GB2312" w:hAnsi="华文中宋" w:hint="eastAsia"/>
          <w:bCs/>
          <w:sz w:val="28"/>
          <w:szCs w:val="28"/>
        </w:rPr>
      </w:pPr>
      <w:r>
        <w:rPr>
          <w:rFonts w:eastAsia="楷体_GB2312" w:hint="eastAsia"/>
          <w:spacing w:val="-20"/>
          <w:sz w:val="28"/>
          <w:szCs w:val="28"/>
        </w:rPr>
        <w:t>填表人姓名（电话）：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1"/>
        <w:gridCol w:w="555"/>
        <w:gridCol w:w="1843"/>
        <w:gridCol w:w="850"/>
        <w:gridCol w:w="426"/>
        <w:gridCol w:w="285"/>
        <w:gridCol w:w="565"/>
        <w:gridCol w:w="515"/>
        <w:gridCol w:w="900"/>
        <w:gridCol w:w="540"/>
        <w:gridCol w:w="900"/>
        <w:gridCol w:w="758"/>
      </w:tblGrid>
      <w:tr w:rsidR="005270FB" w:rsidTr="00C23BE2">
        <w:trPr>
          <w:cantSplit/>
          <w:trHeight w:val="572"/>
        </w:trPr>
        <w:tc>
          <w:tcPr>
            <w:tcW w:w="1456" w:type="dxa"/>
            <w:gridSpan w:val="2"/>
            <w:vAlign w:val="center"/>
          </w:tcPr>
          <w:p w:rsidR="005270FB" w:rsidRDefault="005270FB" w:rsidP="00C23BE2">
            <w:pPr>
              <w:spacing w:line="300" w:lineRule="exact"/>
              <w:jc w:val="center"/>
              <w:rPr>
                <w:rFonts w:ascii="楷体_GB2312" w:eastAsia="楷体_GB2312" w:hAnsi="华文中宋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Cs/>
                <w:sz w:val="28"/>
                <w:szCs w:val="28"/>
              </w:rPr>
              <w:t>姓    名</w:t>
            </w:r>
          </w:p>
        </w:tc>
        <w:tc>
          <w:tcPr>
            <w:tcW w:w="1843" w:type="dxa"/>
            <w:vAlign w:val="center"/>
          </w:tcPr>
          <w:p w:rsidR="005270FB" w:rsidRDefault="005270FB" w:rsidP="00C23BE2">
            <w:pPr>
              <w:spacing w:line="300" w:lineRule="exact"/>
              <w:jc w:val="center"/>
              <w:rPr>
                <w:rFonts w:ascii="楷体_GB2312" w:eastAsia="楷体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270FB" w:rsidRDefault="005270FB" w:rsidP="00C23BE2">
            <w:pPr>
              <w:spacing w:line="300" w:lineRule="exact"/>
              <w:jc w:val="center"/>
              <w:rPr>
                <w:rFonts w:ascii="楷体_GB2312" w:eastAsia="楷体_GB2312" w:hAnsi="华文中宋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711" w:type="dxa"/>
            <w:gridSpan w:val="2"/>
            <w:vAlign w:val="center"/>
          </w:tcPr>
          <w:p w:rsidR="005270FB" w:rsidRDefault="005270FB" w:rsidP="00C23BE2">
            <w:pPr>
              <w:spacing w:line="300" w:lineRule="exact"/>
              <w:jc w:val="center"/>
              <w:rPr>
                <w:rFonts w:ascii="楷体_GB2312" w:eastAsia="楷体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70FB" w:rsidRDefault="005270FB" w:rsidP="00C23BE2">
            <w:pPr>
              <w:spacing w:line="300" w:lineRule="exact"/>
              <w:jc w:val="center"/>
              <w:rPr>
                <w:rFonts w:ascii="楷体_GB2312" w:eastAsia="楷体_GB2312" w:hAnsi="华文中宋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900" w:type="dxa"/>
            <w:vAlign w:val="center"/>
          </w:tcPr>
          <w:p w:rsidR="005270FB" w:rsidRDefault="005270FB" w:rsidP="00C23BE2">
            <w:pPr>
              <w:spacing w:line="300" w:lineRule="exact"/>
              <w:jc w:val="center"/>
              <w:rPr>
                <w:rFonts w:ascii="楷体_GB2312" w:eastAsia="楷体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270FB" w:rsidRDefault="005270FB" w:rsidP="00C23BE2">
            <w:pPr>
              <w:spacing w:line="300" w:lineRule="exact"/>
              <w:jc w:val="center"/>
              <w:rPr>
                <w:rFonts w:ascii="楷体_GB2312" w:eastAsia="楷体_GB2312" w:hAnsi="华文中宋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758" w:type="dxa"/>
            <w:vAlign w:val="center"/>
          </w:tcPr>
          <w:p w:rsidR="005270FB" w:rsidRDefault="005270FB" w:rsidP="00C23BE2">
            <w:pPr>
              <w:spacing w:line="300" w:lineRule="exact"/>
              <w:jc w:val="center"/>
              <w:rPr>
                <w:rFonts w:ascii="楷体_GB2312" w:eastAsia="楷体_GB2312" w:hAnsi="华文中宋" w:hint="eastAsia"/>
                <w:bCs/>
                <w:sz w:val="28"/>
                <w:szCs w:val="28"/>
              </w:rPr>
            </w:pPr>
          </w:p>
        </w:tc>
      </w:tr>
      <w:tr w:rsidR="005270FB" w:rsidTr="00C23BE2">
        <w:trPr>
          <w:cantSplit/>
          <w:trHeight w:hRule="exact" w:val="642"/>
        </w:trPr>
        <w:tc>
          <w:tcPr>
            <w:tcW w:w="1456" w:type="dxa"/>
            <w:gridSpan w:val="2"/>
            <w:vAlign w:val="center"/>
          </w:tcPr>
          <w:p w:rsidR="005270FB" w:rsidRDefault="005270FB" w:rsidP="00C23BE2">
            <w:pPr>
              <w:spacing w:line="300" w:lineRule="exact"/>
              <w:jc w:val="center"/>
              <w:rPr>
                <w:rFonts w:ascii="楷体_GB2312" w:eastAsia="楷体_GB2312" w:hAnsi="华文中宋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3404" w:type="dxa"/>
            <w:gridSpan w:val="4"/>
            <w:vAlign w:val="center"/>
          </w:tcPr>
          <w:p w:rsidR="005270FB" w:rsidRDefault="005270FB" w:rsidP="00C23BE2">
            <w:pPr>
              <w:spacing w:line="300" w:lineRule="exact"/>
              <w:jc w:val="center"/>
              <w:rPr>
                <w:rFonts w:ascii="楷体_GB2312" w:eastAsia="楷体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270FB" w:rsidRDefault="005270FB" w:rsidP="00C23BE2">
            <w:pPr>
              <w:spacing w:line="300" w:lineRule="exact"/>
              <w:jc w:val="center"/>
              <w:rPr>
                <w:rFonts w:ascii="楷体_GB2312" w:eastAsia="楷体_GB2312" w:hAnsi="华文中宋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Cs/>
                <w:sz w:val="28"/>
                <w:szCs w:val="28"/>
              </w:rPr>
              <w:t>职务</w:t>
            </w:r>
          </w:p>
        </w:tc>
        <w:tc>
          <w:tcPr>
            <w:tcW w:w="1440" w:type="dxa"/>
            <w:gridSpan w:val="2"/>
            <w:vAlign w:val="center"/>
          </w:tcPr>
          <w:p w:rsidR="005270FB" w:rsidRDefault="005270FB" w:rsidP="00C23BE2">
            <w:pPr>
              <w:spacing w:line="300" w:lineRule="exact"/>
              <w:jc w:val="center"/>
              <w:rPr>
                <w:rFonts w:ascii="楷体_GB2312" w:eastAsia="楷体_GB2312" w:hAnsi="华文中宋" w:hint="eastAsia"/>
                <w:bCs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270FB" w:rsidRDefault="005270FB" w:rsidP="00C23BE2">
            <w:pPr>
              <w:spacing w:line="300" w:lineRule="exact"/>
              <w:jc w:val="center"/>
              <w:rPr>
                <w:rFonts w:ascii="楷体_GB2312" w:eastAsia="楷体_GB2312" w:hAnsi="华文中宋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华文中宋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758" w:type="dxa"/>
            <w:vAlign w:val="center"/>
          </w:tcPr>
          <w:p w:rsidR="005270FB" w:rsidRDefault="005270FB" w:rsidP="00C23BE2">
            <w:pPr>
              <w:spacing w:line="300" w:lineRule="exact"/>
              <w:jc w:val="center"/>
              <w:rPr>
                <w:rFonts w:ascii="楷体_GB2312" w:eastAsia="楷体_GB2312" w:hAnsi="华文中宋" w:hint="eastAsia"/>
                <w:bCs/>
                <w:sz w:val="28"/>
                <w:szCs w:val="28"/>
              </w:rPr>
            </w:pPr>
          </w:p>
        </w:tc>
      </w:tr>
      <w:tr w:rsidR="005270FB" w:rsidTr="00C23BE2">
        <w:trPr>
          <w:cantSplit/>
          <w:trHeight w:val="3200"/>
        </w:trPr>
        <w:tc>
          <w:tcPr>
            <w:tcW w:w="9038" w:type="dxa"/>
            <w:gridSpan w:val="12"/>
            <w:vAlign w:val="center"/>
          </w:tcPr>
          <w:p w:rsidR="005270FB" w:rsidRDefault="005270FB" w:rsidP="00C23BE2">
            <w:pPr>
              <w:spacing w:line="400" w:lineRule="exact"/>
              <w:jc w:val="center"/>
              <w:rPr>
                <w:rFonts w:ascii="楷体_GB2312" w:eastAsia="楷体_GB2312" w:hAnsi="华文中宋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楷体_GB2312" w:eastAsia="楷体_GB2312" w:hAnsi="华文中宋" w:hint="eastAsia"/>
                <w:b/>
                <w:bCs/>
                <w:sz w:val="32"/>
                <w:szCs w:val="32"/>
                <w:u w:val="single"/>
              </w:rPr>
              <w:t>主   要   事   迹</w:t>
            </w:r>
          </w:p>
          <w:p w:rsidR="005270FB" w:rsidRDefault="005270FB" w:rsidP="00C23BE2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</w:rPr>
              <w:t>（600-800字）</w:t>
            </w:r>
          </w:p>
          <w:p w:rsidR="005270FB" w:rsidRDefault="005270FB" w:rsidP="00C23BE2">
            <w:pPr>
              <w:spacing w:line="400" w:lineRule="exact"/>
              <w:rPr>
                <w:rFonts w:ascii="宋体" w:hAnsi="宋体" w:hint="eastAsia"/>
                <w:b/>
                <w:bCs/>
                <w:sz w:val="24"/>
                <w:u w:val="single"/>
              </w:rPr>
            </w:pPr>
          </w:p>
          <w:p w:rsidR="005270FB" w:rsidRDefault="005270FB" w:rsidP="00C23BE2">
            <w:pPr>
              <w:spacing w:line="400" w:lineRule="exact"/>
              <w:rPr>
                <w:rFonts w:ascii="宋体" w:hAnsi="宋体"/>
                <w:b/>
                <w:bCs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bCs/>
                <w:sz w:val="24"/>
                <w:u w:val="single"/>
              </w:rPr>
              <w:t>背面或另附页</w:t>
            </w:r>
          </w:p>
          <w:p w:rsidR="005270FB" w:rsidRDefault="005270FB" w:rsidP="00C23BE2">
            <w:pPr>
              <w:spacing w:line="400" w:lineRule="exact"/>
              <w:rPr>
                <w:rFonts w:ascii="宋体" w:hAnsi="宋体"/>
                <w:b/>
                <w:bCs/>
                <w:sz w:val="24"/>
                <w:u w:val="single"/>
              </w:rPr>
            </w:pPr>
          </w:p>
          <w:p w:rsidR="005270FB" w:rsidRDefault="005270FB" w:rsidP="00C23BE2">
            <w:pPr>
              <w:spacing w:line="400" w:lineRule="exact"/>
              <w:rPr>
                <w:rFonts w:ascii="宋体" w:hAnsi="宋体"/>
                <w:b/>
                <w:bCs/>
                <w:sz w:val="24"/>
                <w:u w:val="single"/>
              </w:rPr>
            </w:pPr>
          </w:p>
          <w:p w:rsidR="005270FB" w:rsidRDefault="005270FB" w:rsidP="00C23BE2">
            <w:pPr>
              <w:spacing w:line="400" w:lineRule="exact"/>
              <w:rPr>
                <w:rFonts w:ascii="宋体" w:hAnsi="宋体"/>
                <w:b/>
                <w:bCs/>
                <w:sz w:val="24"/>
                <w:u w:val="single"/>
              </w:rPr>
            </w:pPr>
          </w:p>
          <w:p w:rsidR="005270FB" w:rsidRDefault="005270FB" w:rsidP="00C23BE2">
            <w:pPr>
              <w:spacing w:line="400" w:lineRule="exact"/>
              <w:rPr>
                <w:rFonts w:ascii="楷体_GB2312" w:eastAsia="楷体_GB2312" w:hAnsi="华文中宋"/>
                <w:sz w:val="28"/>
                <w:szCs w:val="28"/>
              </w:rPr>
            </w:pPr>
          </w:p>
        </w:tc>
      </w:tr>
      <w:tr w:rsidR="005270FB" w:rsidTr="00C23BE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4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70FB" w:rsidRDefault="005270FB" w:rsidP="00C23BE2">
            <w:pPr>
              <w:spacing w:line="40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所在</w:t>
            </w:r>
          </w:p>
          <w:p w:rsidR="005270FB" w:rsidRDefault="005270FB" w:rsidP="00C23BE2">
            <w:pPr>
              <w:spacing w:line="40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基层</w:t>
            </w:r>
          </w:p>
          <w:p w:rsidR="005270FB" w:rsidRDefault="005270FB" w:rsidP="00C23BE2">
            <w:pPr>
              <w:spacing w:line="40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工会</w:t>
            </w:r>
          </w:p>
          <w:p w:rsidR="005270FB" w:rsidRDefault="005270FB" w:rsidP="00C23BE2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0FB" w:rsidRDefault="005270FB" w:rsidP="00C23BE2">
            <w:pPr>
              <w:widowControl/>
              <w:spacing w:line="400" w:lineRule="exact"/>
              <w:jc w:val="left"/>
              <w:rPr>
                <w:rFonts w:eastAsia="楷体_GB2312"/>
                <w:sz w:val="28"/>
                <w:szCs w:val="28"/>
              </w:rPr>
            </w:pPr>
          </w:p>
          <w:p w:rsidR="005270FB" w:rsidRDefault="005270FB" w:rsidP="00C23BE2">
            <w:pPr>
              <w:spacing w:line="400" w:lineRule="exact"/>
              <w:rPr>
                <w:rFonts w:eastAsia="楷体_GB2312" w:hint="eastAsia"/>
                <w:sz w:val="28"/>
                <w:szCs w:val="28"/>
              </w:rPr>
            </w:pPr>
          </w:p>
          <w:p w:rsidR="005270FB" w:rsidRDefault="005270FB" w:rsidP="00C23BE2">
            <w:pPr>
              <w:spacing w:line="400" w:lineRule="exact"/>
              <w:rPr>
                <w:rFonts w:eastAsia="楷体_GB2312" w:hint="eastAsia"/>
                <w:sz w:val="28"/>
                <w:szCs w:val="28"/>
              </w:rPr>
            </w:pPr>
          </w:p>
          <w:p w:rsidR="005270FB" w:rsidRDefault="005270FB" w:rsidP="00C23BE2">
            <w:pPr>
              <w:spacing w:line="400" w:lineRule="exact"/>
              <w:rPr>
                <w:rFonts w:eastAsia="楷体_GB2312" w:hint="eastAsia"/>
                <w:sz w:val="28"/>
                <w:szCs w:val="28"/>
              </w:rPr>
            </w:pPr>
          </w:p>
          <w:p w:rsidR="005270FB" w:rsidRDefault="005270FB" w:rsidP="00C23BE2">
            <w:pPr>
              <w:spacing w:line="400" w:lineRule="exact"/>
              <w:rPr>
                <w:rFonts w:eastAsia="楷体_GB2312" w:hint="eastAsia"/>
                <w:sz w:val="28"/>
                <w:szCs w:val="28"/>
              </w:rPr>
            </w:pPr>
          </w:p>
          <w:p w:rsidR="005270FB" w:rsidRDefault="005270FB" w:rsidP="00C23BE2"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   </w:t>
            </w:r>
            <w:r>
              <w:rPr>
                <w:rFonts w:eastAsia="楷体_GB2312" w:hint="eastAsia"/>
                <w:sz w:val="28"/>
                <w:szCs w:val="28"/>
              </w:rPr>
              <w:t>主席签字：</w:t>
            </w:r>
            <w:r>
              <w:rPr>
                <w:rFonts w:eastAsia="楷体_GB2312" w:hint="eastAsia"/>
                <w:sz w:val="28"/>
                <w:szCs w:val="28"/>
              </w:rPr>
              <w:t xml:space="preserve">           </w:t>
            </w:r>
          </w:p>
          <w:p w:rsidR="005270FB" w:rsidRDefault="005270FB" w:rsidP="00C23BE2">
            <w:pPr>
              <w:spacing w:line="400" w:lineRule="exact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           </w:t>
            </w:r>
          </w:p>
          <w:p w:rsidR="005270FB" w:rsidRDefault="005270FB" w:rsidP="00C23BE2">
            <w:pPr>
              <w:spacing w:line="400" w:lineRule="exact"/>
              <w:ind w:firstLineChars="500" w:firstLine="14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eastAsia="楷体_GB2312" w:hint="eastAsia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eastAsia="楷体_GB2312" w:hint="eastAsia"/>
                <w:sz w:val="28"/>
                <w:szCs w:val="28"/>
              </w:rPr>
              <w:t>日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0FB" w:rsidRDefault="005270FB" w:rsidP="00C23BE2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  <w:p w:rsidR="005270FB" w:rsidRDefault="005270FB" w:rsidP="00C23BE2">
            <w:pPr>
              <w:spacing w:line="40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</w:p>
          <w:p w:rsidR="005270FB" w:rsidRDefault="005270FB" w:rsidP="00C23BE2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院级党组织的意见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0FB" w:rsidRDefault="005270FB" w:rsidP="00C23BE2"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 w:rsidR="005270FB" w:rsidRDefault="005270FB" w:rsidP="00C23BE2"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 w:rsidR="005270FB" w:rsidRDefault="005270FB" w:rsidP="00C23BE2">
            <w:pPr>
              <w:spacing w:line="40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</w:p>
          <w:p w:rsidR="005270FB" w:rsidRDefault="005270FB" w:rsidP="00C23BE2">
            <w:pPr>
              <w:spacing w:line="40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</w:p>
          <w:p w:rsidR="005270FB" w:rsidRDefault="005270FB" w:rsidP="00C23BE2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</w:t>
            </w:r>
          </w:p>
          <w:p w:rsidR="005270FB" w:rsidRDefault="005270FB" w:rsidP="00C23BE2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      </w:t>
            </w:r>
            <w:r>
              <w:rPr>
                <w:rFonts w:eastAsia="楷体_GB2312" w:hint="eastAsia"/>
                <w:sz w:val="28"/>
                <w:szCs w:val="28"/>
              </w:rPr>
              <w:t>（盖章）</w:t>
            </w:r>
          </w:p>
          <w:p w:rsidR="005270FB" w:rsidRDefault="005270FB" w:rsidP="00C23BE2">
            <w:pPr>
              <w:spacing w:line="400" w:lineRule="exact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       </w:t>
            </w:r>
          </w:p>
          <w:p w:rsidR="005270FB" w:rsidRDefault="005270FB" w:rsidP="00C23BE2">
            <w:pPr>
              <w:spacing w:line="400" w:lineRule="exact"/>
              <w:ind w:firstLineChars="400" w:firstLine="112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  </w:t>
            </w:r>
            <w:r>
              <w:rPr>
                <w:rFonts w:eastAsia="楷体_GB2312"/>
                <w:sz w:val="28"/>
                <w:szCs w:val="28"/>
              </w:rPr>
              <w:t xml:space="preserve"> </w:t>
            </w:r>
            <w:r>
              <w:rPr>
                <w:rFonts w:eastAsia="楷体_GB2312" w:hint="eastAsia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eastAsia="楷体_GB2312" w:hint="eastAsia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eastAsia="楷体_GB2312" w:hint="eastAsia"/>
                <w:sz w:val="28"/>
                <w:szCs w:val="28"/>
              </w:rPr>
              <w:t>日</w:t>
            </w:r>
          </w:p>
        </w:tc>
      </w:tr>
      <w:tr w:rsidR="005270FB" w:rsidTr="00C23BE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01"/>
        </w:trPr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FB" w:rsidRDefault="005270FB" w:rsidP="00C23BE2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学校教代会</w:t>
            </w:r>
            <w:r>
              <w:rPr>
                <w:rFonts w:eastAsia="楷体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4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FB" w:rsidRDefault="005270FB" w:rsidP="00C23BE2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>学校工会审批意见</w:t>
            </w:r>
          </w:p>
        </w:tc>
      </w:tr>
      <w:tr w:rsidR="005270FB" w:rsidTr="00C23BE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36"/>
        </w:trPr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FB" w:rsidRDefault="005270FB" w:rsidP="00C23BE2">
            <w:pPr>
              <w:spacing w:line="400" w:lineRule="exact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                   </w:t>
            </w:r>
          </w:p>
          <w:p w:rsidR="005270FB" w:rsidRDefault="005270FB" w:rsidP="00C23BE2">
            <w:pPr>
              <w:spacing w:line="400" w:lineRule="exact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                 </w:t>
            </w:r>
          </w:p>
          <w:p w:rsidR="005270FB" w:rsidRDefault="005270FB" w:rsidP="00C23BE2">
            <w:pPr>
              <w:spacing w:line="400" w:lineRule="exact"/>
              <w:rPr>
                <w:rFonts w:eastAsia="楷体_GB2312" w:hint="eastAsia"/>
                <w:sz w:val="28"/>
                <w:szCs w:val="28"/>
              </w:rPr>
            </w:pPr>
          </w:p>
          <w:p w:rsidR="005270FB" w:rsidRDefault="005270FB" w:rsidP="00C23BE2">
            <w:pPr>
              <w:spacing w:line="400" w:lineRule="exact"/>
              <w:rPr>
                <w:rFonts w:eastAsia="楷体_GB2312" w:hint="eastAsia"/>
                <w:sz w:val="28"/>
                <w:szCs w:val="28"/>
              </w:rPr>
            </w:pPr>
          </w:p>
          <w:p w:rsidR="005270FB" w:rsidRDefault="005270FB" w:rsidP="00C23BE2"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       </w:t>
            </w:r>
          </w:p>
          <w:p w:rsidR="005270FB" w:rsidRDefault="005270FB" w:rsidP="00C23BE2">
            <w:pPr>
              <w:spacing w:line="400" w:lineRule="exact"/>
              <w:ind w:right="80" w:firstLineChars="650" w:firstLine="182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 xml:space="preserve">     </w:t>
            </w:r>
            <w:r>
              <w:rPr>
                <w:rFonts w:eastAsia="楷体_GB2312" w:hint="eastAsia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eastAsia="楷体_GB2312" w:hint="eastAsia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eastAsia="楷体_GB2312" w:hint="eastAsia"/>
                <w:sz w:val="28"/>
                <w:szCs w:val="28"/>
              </w:rPr>
              <w:t>日</w:t>
            </w:r>
          </w:p>
        </w:tc>
        <w:tc>
          <w:tcPr>
            <w:tcW w:w="4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FB" w:rsidRDefault="005270FB" w:rsidP="00C23BE2">
            <w:pPr>
              <w:spacing w:line="400" w:lineRule="exact"/>
              <w:ind w:leftChars="30" w:left="63" w:firstLineChars="5" w:firstLine="14"/>
              <w:rPr>
                <w:rFonts w:eastAsia="楷体_GB2312" w:hint="eastAsia"/>
                <w:sz w:val="28"/>
                <w:szCs w:val="28"/>
              </w:rPr>
            </w:pPr>
          </w:p>
          <w:p w:rsidR="005270FB" w:rsidRDefault="005270FB" w:rsidP="00C23BE2">
            <w:pPr>
              <w:spacing w:line="400" w:lineRule="exact"/>
              <w:ind w:leftChars="30" w:left="63" w:firstLineChars="5" w:firstLine="14"/>
              <w:rPr>
                <w:rFonts w:eastAsia="楷体_GB2312"/>
                <w:sz w:val="28"/>
                <w:szCs w:val="28"/>
              </w:rPr>
            </w:pPr>
          </w:p>
          <w:p w:rsidR="005270FB" w:rsidRDefault="005270FB" w:rsidP="00C23BE2">
            <w:pPr>
              <w:spacing w:line="400" w:lineRule="exact"/>
              <w:ind w:leftChars="30" w:left="63" w:firstLineChars="1050" w:firstLine="2940"/>
              <w:rPr>
                <w:rFonts w:eastAsia="楷体_GB2312" w:hint="eastAsia"/>
                <w:sz w:val="28"/>
                <w:szCs w:val="28"/>
              </w:rPr>
            </w:pPr>
          </w:p>
          <w:p w:rsidR="005270FB" w:rsidRDefault="005270FB" w:rsidP="00C23BE2">
            <w:pPr>
              <w:spacing w:line="400" w:lineRule="exact"/>
              <w:ind w:leftChars="30" w:left="63" w:firstLineChars="1050" w:firstLine="2940"/>
              <w:rPr>
                <w:rFonts w:eastAsia="楷体_GB2312" w:hint="eastAsia"/>
                <w:sz w:val="28"/>
                <w:szCs w:val="28"/>
              </w:rPr>
            </w:pPr>
          </w:p>
          <w:p w:rsidR="005270FB" w:rsidRDefault="005270FB" w:rsidP="00C23BE2">
            <w:pPr>
              <w:spacing w:line="400" w:lineRule="exact"/>
              <w:ind w:firstLineChars="700" w:firstLine="196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（盖章）</w:t>
            </w:r>
          </w:p>
          <w:p w:rsidR="005270FB" w:rsidRDefault="005270FB" w:rsidP="00C23BE2">
            <w:pPr>
              <w:spacing w:line="40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</w:t>
            </w:r>
          </w:p>
          <w:p w:rsidR="005270FB" w:rsidRDefault="005270FB" w:rsidP="00C23BE2">
            <w:pPr>
              <w:spacing w:line="40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</w:t>
            </w:r>
          </w:p>
          <w:p w:rsidR="005270FB" w:rsidRDefault="005270FB" w:rsidP="00C23BE2">
            <w:pPr>
              <w:spacing w:line="400" w:lineRule="exact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</w:t>
            </w:r>
            <w:r>
              <w:rPr>
                <w:rFonts w:eastAsia="楷体_GB2312" w:hint="eastAsia"/>
                <w:sz w:val="28"/>
                <w:szCs w:val="28"/>
              </w:rPr>
              <w:t>年</w:t>
            </w:r>
            <w:r>
              <w:rPr>
                <w:rFonts w:eastAsia="楷体_GB2312"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sz w:val="28"/>
                <w:szCs w:val="28"/>
              </w:rPr>
              <w:t>月</w:t>
            </w:r>
            <w:r>
              <w:rPr>
                <w:rFonts w:eastAsia="楷体_GB2312"/>
                <w:sz w:val="28"/>
                <w:szCs w:val="28"/>
              </w:rPr>
              <w:t xml:space="preserve">    </w:t>
            </w:r>
            <w:r>
              <w:rPr>
                <w:rFonts w:eastAsia="楷体_GB2312" w:hint="eastAsia"/>
                <w:sz w:val="28"/>
                <w:szCs w:val="28"/>
              </w:rPr>
              <w:t>日</w:t>
            </w:r>
          </w:p>
          <w:p w:rsidR="005270FB" w:rsidRDefault="005270FB" w:rsidP="00C23BE2"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</w:tbl>
    <w:p w:rsidR="005270FB" w:rsidRDefault="005270FB" w:rsidP="005270FB">
      <w:pPr>
        <w:spacing w:line="400" w:lineRule="exact"/>
      </w:pPr>
      <w:r>
        <w:rPr>
          <w:rFonts w:ascii="楷体_GB2312" w:eastAsia="楷体_GB2312" w:hAnsi="华文中宋" w:hint="eastAsia"/>
          <w:sz w:val="28"/>
          <w:szCs w:val="28"/>
        </w:rPr>
        <w:t>备注：此表一式一份A4纸打印，主要事迹力求简明，重点突出。</w:t>
      </w:r>
    </w:p>
    <w:p w:rsidR="006E1920" w:rsidRDefault="006E1920"/>
    <w:sectPr w:rsidR="006E1920">
      <w:footerReference w:type="default" r:id="rId4"/>
      <w:footerReference w:type="first" r:id="rId5"/>
      <w:pgSz w:w="11906" w:h="16838"/>
      <w:pgMar w:top="1440" w:right="1416" w:bottom="1440" w:left="1588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86C" w:rsidRDefault="005270F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270FB">
      <w:rPr>
        <w:noProof/>
        <w:lang w:val="zh-CN" w:eastAsia="zh-CN"/>
      </w:rPr>
      <w:t>2</w:t>
    </w:r>
    <w:r>
      <w:fldChar w:fldCharType="end"/>
    </w:r>
  </w:p>
  <w:p w:rsidR="00E7286C" w:rsidRDefault="005270F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E4A" w:rsidRDefault="005270F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270FB">
      <w:rPr>
        <w:noProof/>
        <w:lang w:val="zh-CN"/>
      </w:rPr>
      <w:t>1</w:t>
    </w:r>
    <w:r>
      <w:fldChar w:fldCharType="end"/>
    </w:r>
  </w:p>
  <w:p w:rsidR="009F7E4A" w:rsidRDefault="005270FB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70FB"/>
    <w:rsid w:val="00010A3C"/>
    <w:rsid w:val="00020FA1"/>
    <w:rsid w:val="00024671"/>
    <w:rsid w:val="0004234F"/>
    <w:rsid w:val="00050847"/>
    <w:rsid w:val="000601C5"/>
    <w:rsid w:val="0006159A"/>
    <w:rsid w:val="0007107B"/>
    <w:rsid w:val="00085847"/>
    <w:rsid w:val="00086D09"/>
    <w:rsid w:val="000A565C"/>
    <w:rsid w:val="000B2D72"/>
    <w:rsid w:val="000B59E6"/>
    <w:rsid w:val="000B5D39"/>
    <w:rsid w:val="000D6652"/>
    <w:rsid w:val="000F55D0"/>
    <w:rsid w:val="00124503"/>
    <w:rsid w:val="00126E9A"/>
    <w:rsid w:val="0015391D"/>
    <w:rsid w:val="00160D9B"/>
    <w:rsid w:val="00170014"/>
    <w:rsid w:val="001700AD"/>
    <w:rsid w:val="0017279C"/>
    <w:rsid w:val="0017469B"/>
    <w:rsid w:val="001921DC"/>
    <w:rsid w:val="001963FD"/>
    <w:rsid w:val="00196BD4"/>
    <w:rsid w:val="001A038F"/>
    <w:rsid w:val="001A0753"/>
    <w:rsid w:val="001A1BC3"/>
    <w:rsid w:val="001A2929"/>
    <w:rsid w:val="001A3194"/>
    <w:rsid w:val="001C0979"/>
    <w:rsid w:val="001C3798"/>
    <w:rsid w:val="001C6323"/>
    <w:rsid w:val="001C70AA"/>
    <w:rsid w:val="001E1DA8"/>
    <w:rsid w:val="001E597F"/>
    <w:rsid w:val="001F30E0"/>
    <w:rsid w:val="00203B46"/>
    <w:rsid w:val="00215453"/>
    <w:rsid w:val="0022115A"/>
    <w:rsid w:val="002219C9"/>
    <w:rsid w:val="002340F1"/>
    <w:rsid w:val="002361EC"/>
    <w:rsid w:val="00244CCE"/>
    <w:rsid w:val="00246DBB"/>
    <w:rsid w:val="00263B8A"/>
    <w:rsid w:val="0026509E"/>
    <w:rsid w:val="00280FDE"/>
    <w:rsid w:val="00287B09"/>
    <w:rsid w:val="00291EF5"/>
    <w:rsid w:val="002B2D2A"/>
    <w:rsid w:val="002B4B85"/>
    <w:rsid w:val="002B62C7"/>
    <w:rsid w:val="002C045C"/>
    <w:rsid w:val="002E284C"/>
    <w:rsid w:val="002E5167"/>
    <w:rsid w:val="002F6021"/>
    <w:rsid w:val="0030001D"/>
    <w:rsid w:val="00312FEA"/>
    <w:rsid w:val="00321433"/>
    <w:rsid w:val="003270EF"/>
    <w:rsid w:val="00341940"/>
    <w:rsid w:val="00345928"/>
    <w:rsid w:val="00363E59"/>
    <w:rsid w:val="003745B4"/>
    <w:rsid w:val="00386AFB"/>
    <w:rsid w:val="00386DDF"/>
    <w:rsid w:val="003A096A"/>
    <w:rsid w:val="003A1367"/>
    <w:rsid w:val="003B716E"/>
    <w:rsid w:val="003C310B"/>
    <w:rsid w:val="003D5B7B"/>
    <w:rsid w:val="003E1159"/>
    <w:rsid w:val="003E19B8"/>
    <w:rsid w:val="003F52EF"/>
    <w:rsid w:val="003F635F"/>
    <w:rsid w:val="00413BA4"/>
    <w:rsid w:val="00431474"/>
    <w:rsid w:val="004359A1"/>
    <w:rsid w:val="004529FD"/>
    <w:rsid w:val="00467AFD"/>
    <w:rsid w:val="00477DF7"/>
    <w:rsid w:val="00486050"/>
    <w:rsid w:val="004A60A8"/>
    <w:rsid w:val="004B738D"/>
    <w:rsid w:val="004C494B"/>
    <w:rsid w:val="004D02FF"/>
    <w:rsid w:val="004E21AC"/>
    <w:rsid w:val="004E68F9"/>
    <w:rsid w:val="004F088D"/>
    <w:rsid w:val="004F0D0A"/>
    <w:rsid w:val="005124E2"/>
    <w:rsid w:val="005270FB"/>
    <w:rsid w:val="00532F54"/>
    <w:rsid w:val="00537763"/>
    <w:rsid w:val="005403B4"/>
    <w:rsid w:val="00541827"/>
    <w:rsid w:val="00544B02"/>
    <w:rsid w:val="00547576"/>
    <w:rsid w:val="00562D20"/>
    <w:rsid w:val="005653FE"/>
    <w:rsid w:val="0057427C"/>
    <w:rsid w:val="00582C56"/>
    <w:rsid w:val="00587434"/>
    <w:rsid w:val="005906DF"/>
    <w:rsid w:val="00592B25"/>
    <w:rsid w:val="005A32C9"/>
    <w:rsid w:val="005B3AF0"/>
    <w:rsid w:val="005C4AFF"/>
    <w:rsid w:val="005D06E5"/>
    <w:rsid w:val="005D1856"/>
    <w:rsid w:val="005F65FD"/>
    <w:rsid w:val="00622FEE"/>
    <w:rsid w:val="006306BD"/>
    <w:rsid w:val="006347A3"/>
    <w:rsid w:val="00640689"/>
    <w:rsid w:val="00655C88"/>
    <w:rsid w:val="006639C9"/>
    <w:rsid w:val="00671D84"/>
    <w:rsid w:val="00684B12"/>
    <w:rsid w:val="006924E6"/>
    <w:rsid w:val="006962C0"/>
    <w:rsid w:val="006C63E0"/>
    <w:rsid w:val="006E0C87"/>
    <w:rsid w:val="006E1920"/>
    <w:rsid w:val="006E6D64"/>
    <w:rsid w:val="006F4BB6"/>
    <w:rsid w:val="0070045A"/>
    <w:rsid w:val="007140C7"/>
    <w:rsid w:val="00714B0E"/>
    <w:rsid w:val="00722F3F"/>
    <w:rsid w:val="00732007"/>
    <w:rsid w:val="007409A1"/>
    <w:rsid w:val="00752979"/>
    <w:rsid w:val="00761E8C"/>
    <w:rsid w:val="00764E3E"/>
    <w:rsid w:val="00764FF4"/>
    <w:rsid w:val="007703CA"/>
    <w:rsid w:val="007708B4"/>
    <w:rsid w:val="00787B47"/>
    <w:rsid w:val="00790B44"/>
    <w:rsid w:val="00794645"/>
    <w:rsid w:val="007947F1"/>
    <w:rsid w:val="007964D5"/>
    <w:rsid w:val="007970AF"/>
    <w:rsid w:val="007A32B0"/>
    <w:rsid w:val="007B72D4"/>
    <w:rsid w:val="007C23DA"/>
    <w:rsid w:val="007C42C9"/>
    <w:rsid w:val="007D5223"/>
    <w:rsid w:val="008010CE"/>
    <w:rsid w:val="00811B1B"/>
    <w:rsid w:val="00817642"/>
    <w:rsid w:val="00823284"/>
    <w:rsid w:val="00844E63"/>
    <w:rsid w:val="00856385"/>
    <w:rsid w:val="00857F16"/>
    <w:rsid w:val="0086368C"/>
    <w:rsid w:val="00875DF2"/>
    <w:rsid w:val="008C07CD"/>
    <w:rsid w:val="008E7DE7"/>
    <w:rsid w:val="008F1880"/>
    <w:rsid w:val="008F2AE0"/>
    <w:rsid w:val="008F62A7"/>
    <w:rsid w:val="00901BF8"/>
    <w:rsid w:val="00925BFC"/>
    <w:rsid w:val="0093177C"/>
    <w:rsid w:val="00941939"/>
    <w:rsid w:val="00953EBB"/>
    <w:rsid w:val="00960DF8"/>
    <w:rsid w:val="00987990"/>
    <w:rsid w:val="009B6A7D"/>
    <w:rsid w:val="009C63AE"/>
    <w:rsid w:val="009D3B21"/>
    <w:rsid w:val="009D554B"/>
    <w:rsid w:val="009D66FD"/>
    <w:rsid w:val="009E539D"/>
    <w:rsid w:val="009F62C1"/>
    <w:rsid w:val="009F7F41"/>
    <w:rsid w:val="00A03142"/>
    <w:rsid w:val="00A04F34"/>
    <w:rsid w:val="00A15C84"/>
    <w:rsid w:val="00A2126D"/>
    <w:rsid w:val="00A4110C"/>
    <w:rsid w:val="00A514C5"/>
    <w:rsid w:val="00A573C7"/>
    <w:rsid w:val="00A8224D"/>
    <w:rsid w:val="00AA5BA6"/>
    <w:rsid w:val="00AB6C5A"/>
    <w:rsid w:val="00AC09F2"/>
    <w:rsid w:val="00AC6107"/>
    <w:rsid w:val="00AC786A"/>
    <w:rsid w:val="00AD3A52"/>
    <w:rsid w:val="00AE0DF9"/>
    <w:rsid w:val="00AF7A26"/>
    <w:rsid w:val="00B05BE6"/>
    <w:rsid w:val="00B07016"/>
    <w:rsid w:val="00B279D6"/>
    <w:rsid w:val="00B31E71"/>
    <w:rsid w:val="00B34A9C"/>
    <w:rsid w:val="00B43B0C"/>
    <w:rsid w:val="00B46B39"/>
    <w:rsid w:val="00B56732"/>
    <w:rsid w:val="00B74DA1"/>
    <w:rsid w:val="00B81533"/>
    <w:rsid w:val="00B911AE"/>
    <w:rsid w:val="00B973F3"/>
    <w:rsid w:val="00BC120F"/>
    <w:rsid w:val="00BC57FF"/>
    <w:rsid w:val="00BC6DA5"/>
    <w:rsid w:val="00BC7A93"/>
    <w:rsid w:val="00BF00AC"/>
    <w:rsid w:val="00BF7175"/>
    <w:rsid w:val="00C0481A"/>
    <w:rsid w:val="00C06844"/>
    <w:rsid w:val="00C111B0"/>
    <w:rsid w:val="00C119FB"/>
    <w:rsid w:val="00C144F8"/>
    <w:rsid w:val="00C264BF"/>
    <w:rsid w:val="00C35A58"/>
    <w:rsid w:val="00C41B5E"/>
    <w:rsid w:val="00C41D64"/>
    <w:rsid w:val="00C507D2"/>
    <w:rsid w:val="00C55E95"/>
    <w:rsid w:val="00C72B39"/>
    <w:rsid w:val="00C74FB9"/>
    <w:rsid w:val="00C77823"/>
    <w:rsid w:val="00C77D30"/>
    <w:rsid w:val="00CB048C"/>
    <w:rsid w:val="00CB53CE"/>
    <w:rsid w:val="00CB56A4"/>
    <w:rsid w:val="00CE2AC5"/>
    <w:rsid w:val="00CF187C"/>
    <w:rsid w:val="00CF2A13"/>
    <w:rsid w:val="00CF4154"/>
    <w:rsid w:val="00CF5FFB"/>
    <w:rsid w:val="00D00596"/>
    <w:rsid w:val="00D02D8B"/>
    <w:rsid w:val="00D068BE"/>
    <w:rsid w:val="00D16AC0"/>
    <w:rsid w:val="00D17F07"/>
    <w:rsid w:val="00D25E44"/>
    <w:rsid w:val="00D25EDC"/>
    <w:rsid w:val="00D27B29"/>
    <w:rsid w:val="00D417FA"/>
    <w:rsid w:val="00D451DF"/>
    <w:rsid w:val="00D457B1"/>
    <w:rsid w:val="00D50D7F"/>
    <w:rsid w:val="00D55425"/>
    <w:rsid w:val="00D55966"/>
    <w:rsid w:val="00D55DB2"/>
    <w:rsid w:val="00D66BE6"/>
    <w:rsid w:val="00D709E4"/>
    <w:rsid w:val="00D82928"/>
    <w:rsid w:val="00D8770F"/>
    <w:rsid w:val="00D947BF"/>
    <w:rsid w:val="00DA16A7"/>
    <w:rsid w:val="00DC69FC"/>
    <w:rsid w:val="00DD2297"/>
    <w:rsid w:val="00DD2437"/>
    <w:rsid w:val="00DD25BE"/>
    <w:rsid w:val="00DE2E2F"/>
    <w:rsid w:val="00DE55B4"/>
    <w:rsid w:val="00DF061E"/>
    <w:rsid w:val="00E00EF6"/>
    <w:rsid w:val="00E05433"/>
    <w:rsid w:val="00E20E81"/>
    <w:rsid w:val="00E22CC6"/>
    <w:rsid w:val="00E23430"/>
    <w:rsid w:val="00E3641B"/>
    <w:rsid w:val="00E37DAE"/>
    <w:rsid w:val="00E46457"/>
    <w:rsid w:val="00E527C4"/>
    <w:rsid w:val="00E55E91"/>
    <w:rsid w:val="00E56D9B"/>
    <w:rsid w:val="00E614DC"/>
    <w:rsid w:val="00E72361"/>
    <w:rsid w:val="00E80955"/>
    <w:rsid w:val="00E931D7"/>
    <w:rsid w:val="00E9459E"/>
    <w:rsid w:val="00EA53A3"/>
    <w:rsid w:val="00EA7C9C"/>
    <w:rsid w:val="00EB27F9"/>
    <w:rsid w:val="00EB5CC9"/>
    <w:rsid w:val="00EB6205"/>
    <w:rsid w:val="00EC3737"/>
    <w:rsid w:val="00EC4612"/>
    <w:rsid w:val="00EC6665"/>
    <w:rsid w:val="00ED728F"/>
    <w:rsid w:val="00EE6577"/>
    <w:rsid w:val="00EF63E1"/>
    <w:rsid w:val="00F01D3A"/>
    <w:rsid w:val="00F10770"/>
    <w:rsid w:val="00F14014"/>
    <w:rsid w:val="00F227CC"/>
    <w:rsid w:val="00F33E17"/>
    <w:rsid w:val="00F35521"/>
    <w:rsid w:val="00F3787D"/>
    <w:rsid w:val="00F411E3"/>
    <w:rsid w:val="00F4319D"/>
    <w:rsid w:val="00F53033"/>
    <w:rsid w:val="00F73A92"/>
    <w:rsid w:val="00F81201"/>
    <w:rsid w:val="00FB4874"/>
    <w:rsid w:val="00FC6345"/>
    <w:rsid w:val="00FD3A4F"/>
    <w:rsid w:val="00FE6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270F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5270FB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2015-11-02T08:56:00Z</dcterms:created>
  <dcterms:modified xsi:type="dcterms:W3CDTF">2015-11-02T08:57:00Z</dcterms:modified>
</cp:coreProperties>
</file>