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1B" w:rsidRPr="00CA0254" w:rsidRDefault="0037341B" w:rsidP="0037341B">
      <w:pPr>
        <w:spacing w:line="500" w:lineRule="exact"/>
        <w:jc w:val="left"/>
        <w:rPr>
          <w:rFonts w:ascii="仿宋" w:eastAsia="仿宋" w:hAnsi="仿宋"/>
          <w:b/>
          <w:sz w:val="32"/>
          <w:szCs w:val="32"/>
        </w:rPr>
      </w:pPr>
      <w:r w:rsidRPr="00CA0254">
        <w:rPr>
          <w:rFonts w:ascii="仿宋" w:eastAsia="仿宋" w:hAnsi="仿宋"/>
          <w:color w:val="000000"/>
          <w:sz w:val="30"/>
          <w:szCs w:val="30"/>
        </w:rPr>
        <w:t>附件1：</w:t>
      </w:r>
    </w:p>
    <w:p w:rsidR="0037341B" w:rsidRPr="00CA0254" w:rsidRDefault="0037341B" w:rsidP="0037341B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CA0254">
        <w:rPr>
          <w:rFonts w:ascii="仿宋" w:eastAsia="仿宋" w:hAnsi="仿宋" w:hint="eastAsia"/>
          <w:b/>
          <w:sz w:val="32"/>
          <w:szCs w:val="32"/>
        </w:rPr>
        <w:t>2016年度天津市三八红旗手申报表</w:t>
      </w:r>
    </w:p>
    <w:p w:rsidR="0037341B" w:rsidRPr="00CA0254" w:rsidRDefault="0037341B" w:rsidP="0037341B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24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69"/>
        <w:gridCol w:w="77"/>
        <w:gridCol w:w="1104"/>
        <w:gridCol w:w="336"/>
        <w:gridCol w:w="1632"/>
        <w:gridCol w:w="438"/>
        <w:gridCol w:w="990"/>
        <w:gridCol w:w="270"/>
        <w:gridCol w:w="1350"/>
        <w:gridCol w:w="1980"/>
      </w:tblGrid>
      <w:tr w:rsidR="0037341B" w:rsidRPr="00CA0254" w:rsidTr="00673A47">
        <w:trPr>
          <w:trHeight w:hRule="exact" w:val="541"/>
        </w:trPr>
        <w:tc>
          <w:tcPr>
            <w:tcW w:w="1146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428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</w:p>
        </w:tc>
      </w:tr>
      <w:tr w:rsidR="0037341B" w:rsidRPr="00CA0254" w:rsidTr="00673A47">
        <w:trPr>
          <w:trHeight w:hRule="exact" w:val="575"/>
        </w:trPr>
        <w:tc>
          <w:tcPr>
            <w:tcW w:w="1146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440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4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632" w:type="dxa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文化程度</w:t>
            </w:r>
          </w:p>
        </w:tc>
        <w:tc>
          <w:tcPr>
            <w:tcW w:w="1428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620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980" w:type="dxa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7341B" w:rsidRPr="00CA0254" w:rsidTr="00673A47">
        <w:trPr>
          <w:trHeight w:hRule="exact" w:val="581"/>
        </w:trPr>
        <w:tc>
          <w:tcPr>
            <w:tcW w:w="2250" w:type="dxa"/>
            <w:gridSpan w:val="3"/>
            <w:vAlign w:val="center"/>
          </w:tcPr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6996" w:type="dxa"/>
            <w:gridSpan w:val="7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7341B" w:rsidRPr="00CA0254" w:rsidTr="00673A47">
        <w:trPr>
          <w:trHeight w:hRule="exact" w:val="573"/>
        </w:trPr>
        <w:tc>
          <w:tcPr>
            <w:tcW w:w="2250" w:type="dxa"/>
            <w:gridSpan w:val="3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6996" w:type="dxa"/>
            <w:gridSpan w:val="7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7341B" w:rsidRPr="00CA0254" w:rsidTr="00673A47">
        <w:trPr>
          <w:trHeight w:hRule="exact" w:val="593"/>
        </w:trPr>
        <w:tc>
          <w:tcPr>
            <w:tcW w:w="1146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邮  编</w:t>
            </w:r>
          </w:p>
        </w:tc>
        <w:tc>
          <w:tcPr>
            <w:tcW w:w="3072" w:type="dxa"/>
            <w:gridSpan w:val="3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4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  <w:tc>
          <w:tcPr>
            <w:tcW w:w="1428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3600" w:type="dxa"/>
            <w:gridSpan w:val="3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4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</w:t>
            </w:r>
          </w:p>
        </w:tc>
      </w:tr>
      <w:tr w:rsidR="0037341B" w:rsidRPr="00CA0254" w:rsidTr="00673A47">
        <w:trPr>
          <w:trHeight w:val="2497"/>
        </w:trPr>
        <w:tc>
          <w:tcPr>
            <w:tcW w:w="1069" w:type="dxa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要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事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迹</w:t>
            </w:r>
          </w:p>
        </w:tc>
        <w:tc>
          <w:tcPr>
            <w:tcW w:w="8177" w:type="dxa"/>
            <w:gridSpan w:val="9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341B" w:rsidRPr="00CA0254" w:rsidRDefault="0037341B" w:rsidP="00673A47">
            <w:pPr>
              <w:jc w:val="left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（见背面）</w:t>
            </w:r>
          </w:p>
        </w:tc>
      </w:tr>
      <w:tr w:rsidR="0037341B" w:rsidRPr="00CA0254" w:rsidTr="00673A47">
        <w:trPr>
          <w:trHeight w:val="2611"/>
        </w:trPr>
        <w:tc>
          <w:tcPr>
            <w:tcW w:w="1146" w:type="dxa"/>
            <w:gridSpan w:val="2"/>
            <w:vAlign w:val="center"/>
          </w:tcPr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所  在</w:t>
            </w: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工  会</w:t>
            </w: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510" w:type="dxa"/>
            <w:gridSpan w:val="4"/>
          </w:tcPr>
          <w:p w:rsidR="0037341B" w:rsidRPr="00CA0254" w:rsidRDefault="0037341B" w:rsidP="00673A47">
            <w:pPr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48"/>
                <w:szCs w:val="48"/>
              </w:rPr>
              <w:t xml:space="preserve"> </w:t>
            </w:r>
          </w:p>
          <w:p w:rsidR="0037341B" w:rsidRPr="00CA0254" w:rsidRDefault="0037341B" w:rsidP="00673A47">
            <w:pPr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主席签字：</w:t>
            </w:r>
          </w:p>
        </w:tc>
        <w:tc>
          <w:tcPr>
            <w:tcW w:w="1260" w:type="dxa"/>
            <w:gridSpan w:val="2"/>
          </w:tcPr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所  在</w:t>
            </w: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单  位</w:t>
            </w:r>
          </w:p>
          <w:p w:rsidR="0037341B" w:rsidRPr="00CA0254" w:rsidRDefault="0037341B" w:rsidP="00673A47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教代会</w:t>
            </w:r>
          </w:p>
          <w:p w:rsidR="0037341B" w:rsidRPr="00CA0254" w:rsidRDefault="0037341B" w:rsidP="00673A47">
            <w:pPr>
              <w:ind w:firstLineChars="50" w:firstLine="140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330" w:type="dxa"/>
            <w:gridSpan w:val="2"/>
          </w:tcPr>
          <w:p w:rsidR="0037341B" w:rsidRPr="00CA0254" w:rsidRDefault="0037341B" w:rsidP="00673A47">
            <w:pPr>
              <w:rPr>
                <w:rFonts w:ascii="仿宋" w:eastAsia="仿宋" w:hAnsi="仿宋"/>
                <w:sz w:val="32"/>
                <w:szCs w:val="32"/>
              </w:rPr>
            </w:pPr>
            <w:r w:rsidRPr="00CA02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</w:t>
            </w:r>
            <w:r w:rsidRPr="00CA0254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</w:p>
          <w:p w:rsidR="0037341B" w:rsidRPr="00CA0254" w:rsidRDefault="0037341B" w:rsidP="00673A47">
            <w:pPr>
              <w:ind w:firstLineChars="50" w:firstLine="140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主席签字：</w:t>
            </w:r>
          </w:p>
        </w:tc>
      </w:tr>
      <w:tr w:rsidR="0037341B" w:rsidRPr="00CA0254" w:rsidTr="00673A47">
        <w:trPr>
          <w:trHeight w:val="2833"/>
        </w:trPr>
        <w:tc>
          <w:tcPr>
            <w:tcW w:w="1146" w:type="dxa"/>
            <w:gridSpan w:val="2"/>
            <w:vAlign w:val="center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党组织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见</w:t>
            </w:r>
          </w:p>
        </w:tc>
        <w:tc>
          <w:tcPr>
            <w:tcW w:w="3510" w:type="dxa"/>
            <w:gridSpan w:val="4"/>
          </w:tcPr>
          <w:p w:rsidR="0037341B" w:rsidRPr="00CA0254" w:rsidRDefault="0037341B" w:rsidP="00673A4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7341B" w:rsidRPr="00CA0254" w:rsidRDefault="0037341B" w:rsidP="00673A47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7341B" w:rsidRPr="00CA0254" w:rsidRDefault="0037341B" w:rsidP="00673A47">
            <w:pPr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</w:t>
            </w: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37341B" w:rsidRPr="00CA0254" w:rsidRDefault="0037341B" w:rsidP="00673A47">
            <w:pPr>
              <w:ind w:right="480" w:firstLineChars="650" w:firstLine="1560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>年  月  日</w:t>
            </w:r>
          </w:p>
        </w:tc>
        <w:tc>
          <w:tcPr>
            <w:tcW w:w="1260" w:type="dxa"/>
            <w:gridSpan w:val="2"/>
          </w:tcPr>
          <w:p w:rsidR="0037341B" w:rsidRPr="00CA0254" w:rsidRDefault="0037341B" w:rsidP="00673A4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341B" w:rsidRPr="00CA0254" w:rsidRDefault="0037341B" w:rsidP="00673A4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37341B" w:rsidRPr="00CA0254" w:rsidRDefault="0037341B" w:rsidP="00673A47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校工会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意  见</w:t>
            </w:r>
          </w:p>
        </w:tc>
        <w:tc>
          <w:tcPr>
            <w:tcW w:w="3330" w:type="dxa"/>
            <w:gridSpan w:val="2"/>
          </w:tcPr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37341B" w:rsidRPr="00CA0254" w:rsidRDefault="0037341B" w:rsidP="00673A47">
            <w:pPr>
              <w:ind w:firstLineChars="550" w:firstLine="1540"/>
              <w:rPr>
                <w:rFonts w:ascii="仿宋" w:eastAsia="仿宋" w:hAnsi="仿宋"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8"/>
                <w:szCs w:val="28"/>
              </w:rPr>
              <w:t>（盖章）</w:t>
            </w:r>
          </w:p>
          <w:p w:rsidR="0037341B" w:rsidRPr="00CA0254" w:rsidRDefault="0037341B" w:rsidP="00673A47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A0254">
              <w:rPr>
                <w:rFonts w:ascii="仿宋" w:eastAsia="仿宋" w:hAnsi="仿宋" w:hint="eastAsia"/>
                <w:sz w:val="24"/>
              </w:rPr>
              <w:t xml:space="preserve">          年  月  日</w:t>
            </w:r>
          </w:p>
        </w:tc>
      </w:tr>
    </w:tbl>
    <w:p w:rsidR="0037341B" w:rsidRPr="00CA0254" w:rsidRDefault="0037341B" w:rsidP="0037341B">
      <w:pPr>
        <w:spacing w:line="400" w:lineRule="exact"/>
        <w:ind w:left="840" w:hangingChars="350" w:hanging="84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 xml:space="preserve">注：1. 此表要求一式一份， </w:t>
      </w:r>
    </w:p>
    <w:p w:rsidR="0037341B" w:rsidRPr="00CA0254" w:rsidRDefault="0037341B" w:rsidP="0037341B">
      <w:pPr>
        <w:spacing w:line="400" w:lineRule="exact"/>
        <w:ind w:firstLine="48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>2.“主要事迹” 要重点突出.言简意赅。</w:t>
      </w:r>
    </w:p>
    <w:p w:rsidR="0037341B" w:rsidRPr="00CA0254" w:rsidRDefault="0037341B" w:rsidP="0037341B">
      <w:pPr>
        <w:spacing w:line="400" w:lineRule="exact"/>
        <w:ind w:firstLineChars="2400" w:firstLine="5760"/>
        <w:jc w:val="left"/>
        <w:rPr>
          <w:rFonts w:ascii="仿宋" w:eastAsia="仿宋" w:hAnsi="仿宋"/>
          <w:sz w:val="24"/>
        </w:rPr>
      </w:pPr>
      <w:r w:rsidRPr="00CA0254">
        <w:rPr>
          <w:rFonts w:ascii="仿宋" w:eastAsia="仿宋" w:hAnsi="仿宋" w:hint="eastAsia"/>
          <w:sz w:val="24"/>
        </w:rPr>
        <w:t>填表日期：  年</w:t>
      </w:r>
      <w:bookmarkStart w:id="0" w:name="_GoBack"/>
      <w:bookmarkEnd w:id="0"/>
      <w:r w:rsidRPr="00CA0254">
        <w:rPr>
          <w:rFonts w:ascii="仿宋" w:eastAsia="仿宋" w:hAnsi="仿宋" w:hint="eastAsia"/>
          <w:sz w:val="24"/>
        </w:rPr>
        <w:t xml:space="preserve"> 月 日</w:t>
      </w:r>
    </w:p>
    <w:p w:rsidR="0037341B" w:rsidRPr="00CA0254" w:rsidRDefault="0037341B" w:rsidP="0037341B">
      <w:pPr>
        <w:spacing w:line="400" w:lineRule="exact"/>
        <w:ind w:firstLineChars="1900" w:firstLine="4560"/>
        <w:jc w:val="left"/>
        <w:rPr>
          <w:rFonts w:ascii="仿宋" w:eastAsia="仿宋" w:hAnsi="仿宋"/>
          <w:sz w:val="24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jc w:val="center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  <w:r w:rsidRPr="00CA0254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lastRenderedPageBreak/>
        <w:t>主  要  事  迹</w:t>
      </w: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jc w:val="center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CA0254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（500字）</w:t>
      </w: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37341B" w:rsidRPr="00CA0254" w:rsidRDefault="0037341B" w:rsidP="00035228">
      <w:pPr>
        <w:pBdr>
          <w:top w:val="single" w:sz="4" w:space="1" w:color="auto"/>
          <w:left w:val="single" w:sz="4" w:space="16" w:color="auto"/>
          <w:bottom w:val="single" w:sz="4" w:space="1" w:color="auto"/>
          <w:right w:val="single" w:sz="4" w:space="4" w:color="auto"/>
        </w:pBdr>
        <w:snapToGrid w:val="0"/>
        <w:spacing w:afterLines="50" w:line="252" w:lineRule="auto"/>
        <w:ind w:leftChars="49" w:left="103" w:right="102"/>
        <w:rPr>
          <w:rFonts w:ascii="仿宋" w:eastAsia="仿宋" w:hAnsi="仿宋" w:cs="宋体"/>
          <w:b/>
          <w:color w:val="000000"/>
          <w:kern w:val="0"/>
          <w:sz w:val="28"/>
          <w:szCs w:val="28"/>
        </w:rPr>
      </w:pPr>
    </w:p>
    <w:p w:rsidR="00D01C62" w:rsidRPr="0037341B" w:rsidRDefault="00D01C62"/>
    <w:sectPr w:rsidR="00D01C62" w:rsidRPr="0037341B" w:rsidSect="00581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3ED5" w:rsidRDefault="00C73ED5" w:rsidP="0037341B">
      <w:r>
        <w:separator/>
      </w:r>
    </w:p>
  </w:endnote>
  <w:endnote w:type="continuationSeparator" w:id="1">
    <w:p w:rsidR="00C73ED5" w:rsidRDefault="00C73ED5" w:rsidP="003734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3ED5" w:rsidRDefault="00C73ED5" w:rsidP="0037341B">
      <w:r>
        <w:separator/>
      </w:r>
    </w:p>
  </w:footnote>
  <w:footnote w:type="continuationSeparator" w:id="1">
    <w:p w:rsidR="00C73ED5" w:rsidRDefault="00C73ED5" w:rsidP="003734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41B"/>
    <w:rsid w:val="00035228"/>
    <w:rsid w:val="0037341B"/>
    <w:rsid w:val="009A2594"/>
    <w:rsid w:val="00C73ED5"/>
    <w:rsid w:val="00D01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4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4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4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41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41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2016-11-09T03:17:00Z</dcterms:created>
  <dcterms:modified xsi:type="dcterms:W3CDTF">2016-11-09T03:23:00Z</dcterms:modified>
</cp:coreProperties>
</file>