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16" w:rsidRDefault="000A2C16" w:rsidP="00D26923">
      <w:pPr>
        <w:pStyle w:val="a5"/>
        <w:ind w:left="1" w:firstLineChars="221" w:firstLine="707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0A2C16" w:rsidRDefault="000A2C16" w:rsidP="00D26923">
      <w:pPr>
        <w:pStyle w:val="a5"/>
        <w:ind w:left="1" w:firstLineChars="221" w:firstLine="707"/>
        <w:rPr>
          <w:rFonts w:ascii="仿宋" w:eastAsia="仿宋" w:hAnsi="仿宋"/>
          <w:sz w:val="32"/>
          <w:szCs w:val="32"/>
        </w:rPr>
      </w:pPr>
    </w:p>
    <w:p w:rsidR="000A2C16" w:rsidRDefault="000A2C16" w:rsidP="0092561E">
      <w:pPr>
        <w:pStyle w:val="a5"/>
        <w:ind w:left="1" w:firstLineChars="0" w:hanging="1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日程安排</w:t>
      </w:r>
    </w:p>
    <w:p w:rsidR="000A2C16" w:rsidRDefault="000A2C16" w:rsidP="00E870A0">
      <w:pPr>
        <w:pStyle w:val="a5"/>
        <w:spacing w:line="24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tbl>
      <w:tblPr>
        <w:tblStyle w:val="a9"/>
        <w:tblW w:w="8730" w:type="dxa"/>
        <w:jc w:val="center"/>
        <w:tblInd w:w="1" w:type="dxa"/>
        <w:tblLook w:val="04A0" w:firstRow="1" w:lastRow="0" w:firstColumn="1" w:lastColumn="0" w:noHBand="0" w:noVBand="1"/>
      </w:tblPr>
      <w:tblGrid>
        <w:gridCol w:w="2517"/>
        <w:gridCol w:w="3686"/>
        <w:gridCol w:w="1393"/>
        <w:gridCol w:w="1134"/>
      </w:tblGrid>
      <w:tr w:rsidR="00035AFE" w:rsidTr="00932A71">
        <w:trPr>
          <w:trHeight w:hRule="exact" w:val="851"/>
          <w:jc w:val="center"/>
        </w:trPr>
        <w:tc>
          <w:tcPr>
            <w:tcW w:w="2517" w:type="dxa"/>
            <w:vAlign w:val="center"/>
          </w:tcPr>
          <w:p w:rsidR="00035AFE" w:rsidRPr="00DF7331" w:rsidRDefault="00DF733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7331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3686" w:type="dxa"/>
            <w:vAlign w:val="center"/>
          </w:tcPr>
          <w:p w:rsidR="00035AFE" w:rsidRPr="00DF7331" w:rsidRDefault="00DF733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1393" w:type="dxa"/>
            <w:vAlign w:val="center"/>
          </w:tcPr>
          <w:p w:rsidR="00035AFE" w:rsidRPr="00DF7331" w:rsidRDefault="00DF733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134" w:type="dxa"/>
            <w:vAlign w:val="center"/>
          </w:tcPr>
          <w:p w:rsidR="00035AFE" w:rsidRPr="00DF7331" w:rsidRDefault="00DF733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ED030D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ED030D" w:rsidRDefault="00ED030D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1月16日（周</w:t>
            </w:r>
            <w:r w:rsidR="00874CA7">
              <w:rPr>
                <w:rFonts w:ascii="仿宋" w:eastAsia="仿宋" w:hAnsi="仿宋" w:hint="eastAsia"/>
                <w:szCs w:val="21"/>
              </w:rPr>
              <w:t>五</w:t>
            </w:r>
            <w:r w:rsidRPr="00ED030D">
              <w:rPr>
                <w:rFonts w:ascii="仿宋" w:eastAsia="仿宋" w:hAnsi="仿宋" w:hint="eastAsia"/>
                <w:szCs w:val="21"/>
              </w:rPr>
              <w:t>）</w:t>
            </w:r>
          </w:p>
          <w:p w:rsidR="00874CA7" w:rsidRDefault="00874CA7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上午8:30-12:00</w:t>
            </w:r>
          </w:p>
          <w:p w:rsidR="00874CA7" w:rsidRPr="00ED030D" w:rsidRDefault="00874CA7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下午14:00-18:00</w:t>
            </w:r>
          </w:p>
        </w:tc>
        <w:tc>
          <w:tcPr>
            <w:tcW w:w="3686" w:type="dxa"/>
            <w:vAlign w:val="center"/>
          </w:tcPr>
          <w:p w:rsidR="00874CA7" w:rsidRPr="00ED030D" w:rsidRDefault="00ED030D" w:rsidP="00FF4BB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党政管理</w:t>
            </w:r>
            <w:r w:rsidR="00FF4BBA">
              <w:rPr>
                <w:rFonts w:ascii="仿宋" w:eastAsia="仿宋" w:hAnsi="仿宋" w:hint="eastAsia"/>
                <w:szCs w:val="21"/>
              </w:rPr>
              <w:t>人员</w:t>
            </w:r>
            <w:r w:rsidRPr="00ED030D">
              <w:rPr>
                <w:rFonts w:ascii="仿宋" w:eastAsia="仿宋" w:hAnsi="仿宋" w:hint="eastAsia"/>
                <w:szCs w:val="21"/>
              </w:rPr>
              <w:t>领取准考证</w:t>
            </w:r>
          </w:p>
        </w:tc>
        <w:tc>
          <w:tcPr>
            <w:tcW w:w="1393" w:type="dxa"/>
            <w:vAlign w:val="center"/>
          </w:tcPr>
          <w:p w:rsidR="00ED030D" w:rsidRPr="00ED030D" w:rsidRDefault="00ED030D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办公楼612</w:t>
            </w:r>
          </w:p>
        </w:tc>
        <w:tc>
          <w:tcPr>
            <w:tcW w:w="1134" w:type="dxa"/>
            <w:vAlign w:val="center"/>
          </w:tcPr>
          <w:p w:rsidR="00ED030D" w:rsidRPr="00ED030D" w:rsidRDefault="00ED030D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4CA7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874CA7" w:rsidRDefault="00874CA7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1月17日</w:t>
            </w:r>
            <w:r w:rsidR="006917FE">
              <w:rPr>
                <w:rFonts w:ascii="仿宋" w:eastAsia="仿宋" w:hAnsi="仿宋" w:hint="eastAsia"/>
                <w:szCs w:val="21"/>
              </w:rPr>
              <w:t>（周六）</w:t>
            </w:r>
          </w:p>
          <w:p w:rsidR="006917FE" w:rsidRPr="00ED030D" w:rsidRDefault="006917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上午9:00-12:00</w:t>
            </w:r>
          </w:p>
        </w:tc>
        <w:tc>
          <w:tcPr>
            <w:tcW w:w="3686" w:type="dxa"/>
            <w:vAlign w:val="center"/>
          </w:tcPr>
          <w:p w:rsidR="00874CA7" w:rsidRPr="00ED030D" w:rsidRDefault="00913525" w:rsidP="00874CA7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党政管理人员</w:t>
            </w:r>
            <w:r w:rsidR="00874CA7">
              <w:rPr>
                <w:rFonts w:ascii="仿宋" w:eastAsia="仿宋" w:hAnsi="仿宋" w:hint="eastAsia"/>
                <w:szCs w:val="21"/>
              </w:rPr>
              <w:t>笔试、心理测试</w:t>
            </w:r>
          </w:p>
        </w:tc>
        <w:tc>
          <w:tcPr>
            <w:tcW w:w="1393" w:type="dxa"/>
            <w:vAlign w:val="center"/>
          </w:tcPr>
          <w:p w:rsidR="00874CA7" w:rsidRPr="00ED030D" w:rsidRDefault="00874CA7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另行通知</w:t>
            </w:r>
          </w:p>
        </w:tc>
        <w:tc>
          <w:tcPr>
            <w:tcW w:w="1134" w:type="dxa"/>
            <w:vAlign w:val="center"/>
          </w:tcPr>
          <w:p w:rsidR="00874CA7" w:rsidRPr="00ED030D" w:rsidRDefault="00874CA7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35AFE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6917FE" w:rsidRDefault="006917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1月19日</w:t>
            </w:r>
            <w:r w:rsidR="007C27FB">
              <w:rPr>
                <w:rFonts w:ascii="仿宋" w:eastAsia="仿宋" w:hAnsi="仿宋" w:hint="eastAsia"/>
                <w:szCs w:val="21"/>
              </w:rPr>
              <w:t>（周一）</w:t>
            </w:r>
          </w:p>
          <w:p w:rsidR="00035AFE" w:rsidRPr="00ED030D" w:rsidRDefault="006917FE" w:rsidP="00B22FB6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-1月2</w:t>
            </w:r>
            <w:r w:rsidR="009C5B78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 w:rsidR="007C27FB">
              <w:rPr>
                <w:rFonts w:ascii="仿宋" w:eastAsia="仿宋" w:hAnsi="仿宋" w:hint="eastAsia"/>
                <w:szCs w:val="21"/>
              </w:rPr>
              <w:t>（周</w:t>
            </w:r>
            <w:r w:rsidR="00B22FB6">
              <w:rPr>
                <w:rFonts w:ascii="仿宋" w:eastAsia="仿宋" w:hAnsi="仿宋" w:hint="eastAsia"/>
                <w:szCs w:val="21"/>
              </w:rPr>
              <w:t>二</w:t>
            </w:r>
            <w:r w:rsidR="007C27F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686" w:type="dxa"/>
            <w:vAlign w:val="center"/>
          </w:tcPr>
          <w:p w:rsidR="00035AFE" w:rsidRDefault="006917FE" w:rsidP="006917F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党政管理人员第一轮面试、校级面试</w:t>
            </w:r>
          </w:p>
          <w:p w:rsidR="006917FE" w:rsidRPr="006917FE" w:rsidRDefault="006917FE" w:rsidP="00913525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学生工作辅导员校级面试</w:t>
            </w:r>
          </w:p>
        </w:tc>
        <w:tc>
          <w:tcPr>
            <w:tcW w:w="1393" w:type="dxa"/>
            <w:vAlign w:val="center"/>
          </w:tcPr>
          <w:p w:rsidR="00035AFE" w:rsidRPr="006917FE" w:rsidRDefault="006917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另行通知</w:t>
            </w:r>
          </w:p>
        </w:tc>
        <w:tc>
          <w:tcPr>
            <w:tcW w:w="1134" w:type="dxa"/>
            <w:vAlign w:val="center"/>
          </w:tcPr>
          <w:p w:rsidR="00035AFE" w:rsidRPr="00ED030D" w:rsidRDefault="00035A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35AFE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035AFE" w:rsidRPr="00ED030D" w:rsidRDefault="00ED030D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1月</w:t>
            </w:r>
            <w:r w:rsidR="006917FE">
              <w:rPr>
                <w:rFonts w:ascii="仿宋" w:eastAsia="仿宋" w:hAnsi="仿宋" w:hint="eastAsia"/>
                <w:szCs w:val="21"/>
              </w:rPr>
              <w:t>20日</w:t>
            </w:r>
            <w:r w:rsidR="00932A71">
              <w:rPr>
                <w:rFonts w:ascii="仿宋" w:eastAsia="仿宋" w:hAnsi="仿宋" w:hint="eastAsia"/>
                <w:szCs w:val="21"/>
              </w:rPr>
              <w:t>（周二）</w:t>
            </w:r>
          </w:p>
        </w:tc>
        <w:tc>
          <w:tcPr>
            <w:tcW w:w="3686" w:type="dxa"/>
            <w:vAlign w:val="center"/>
          </w:tcPr>
          <w:p w:rsidR="00035AFE" w:rsidRPr="00ED030D" w:rsidRDefault="006917FE" w:rsidP="009F38D5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各学院、各单位</w:t>
            </w:r>
            <w:r w:rsidRPr="00ED030D">
              <w:rPr>
                <w:rFonts w:ascii="仿宋" w:eastAsia="仿宋" w:hAnsi="仿宋" w:hint="eastAsia"/>
                <w:szCs w:val="21"/>
              </w:rPr>
              <w:t>完成初选</w:t>
            </w:r>
            <w:r w:rsidR="009F38D5">
              <w:rPr>
                <w:rFonts w:ascii="仿宋" w:eastAsia="仿宋" w:hAnsi="仿宋" w:hint="eastAsia"/>
                <w:szCs w:val="21"/>
              </w:rPr>
              <w:t>，上报教学科研、其他专业技术</w:t>
            </w:r>
            <w:r w:rsidR="003505CE">
              <w:rPr>
                <w:rFonts w:ascii="仿宋" w:eastAsia="仿宋" w:hAnsi="仿宋" w:hint="eastAsia"/>
                <w:szCs w:val="21"/>
              </w:rPr>
              <w:t>岗位</w:t>
            </w:r>
            <w:r w:rsidR="009F38D5">
              <w:rPr>
                <w:rFonts w:ascii="仿宋" w:eastAsia="仿宋" w:hAnsi="仿宋" w:hint="eastAsia"/>
                <w:szCs w:val="21"/>
              </w:rPr>
              <w:t>候选人</w:t>
            </w:r>
          </w:p>
        </w:tc>
        <w:tc>
          <w:tcPr>
            <w:tcW w:w="1393" w:type="dxa"/>
            <w:vAlign w:val="center"/>
          </w:tcPr>
          <w:p w:rsidR="00035AFE" w:rsidRPr="00ED030D" w:rsidRDefault="00035A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35AFE" w:rsidRPr="00ED030D" w:rsidRDefault="00035A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917FE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6917FE" w:rsidRDefault="006917FE" w:rsidP="006917F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1月2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ED030D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（周五）</w:t>
            </w:r>
          </w:p>
          <w:p w:rsidR="006917FE" w:rsidRDefault="006917FE" w:rsidP="006917F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上午8</w:t>
            </w:r>
            <w:r w:rsidR="003505CE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30-12:00</w:t>
            </w:r>
          </w:p>
          <w:p w:rsidR="006917FE" w:rsidRPr="00ED030D" w:rsidRDefault="006917FE" w:rsidP="006917F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下午14:00-18:00</w:t>
            </w:r>
          </w:p>
        </w:tc>
        <w:tc>
          <w:tcPr>
            <w:tcW w:w="3686" w:type="dxa"/>
            <w:vAlign w:val="center"/>
          </w:tcPr>
          <w:p w:rsidR="006917FE" w:rsidRPr="00ED030D" w:rsidRDefault="006917FE" w:rsidP="00FF4BBA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其他专业</w:t>
            </w:r>
            <w:r w:rsidR="00FF4BBA">
              <w:rPr>
                <w:rFonts w:ascii="仿宋" w:eastAsia="仿宋" w:hAnsi="仿宋" w:hint="eastAsia"/>
                <w:szCs w:val="21"/>
              </w:rPr>
              <w:t>技术人员</w:t>
            </w:r>
            <w:r>
              <w:rPr>
                <w:rFonts w:ascii="仿宋" w:eastAsia="仿宋" w:hAnsi="仿宋" w:hint="eastAsia"/>
                <w:szCs w:val="21"/>
              </w:rPr>
              <w:t>领取准考证</w:t>
            </w:r>
          </w:p>
        </w:tc>
        <w:tc>
          <w:tcPr>
            <w:tcW w:w="1393" w:type="dxa"/>
            <w:vAlign w:val="center"/>
          </w:tcPr>
          <w:p w:rsidR="006917FE" w:rsidRPr="006917FE" w:rsidRDefault="006917FE" w:rsidP="00E15742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办公楼612</w:t>
            </w:r>
          </w:p>
        </w:tc>
        <w:tc>
          <w:tcPr>
            <w:tcW w:w="1134" w:type="dxa"/>
            <w:vAlign w:val="center"/>
          </w:tcPr>
          <w:p w:rsidR="006917FE" w:rsidRPr="00ED030D" w:rsidRDefault="006917FE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71571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E71571" w:rsidRDefault="00E71571" w:rsidP="003C019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ED030D">
              <w:rPr>
                <w:rFonts w:ascii="仿宋" w:eastAsia="仿宋" w:hAnsi="仿宋" w:hint="eastAsia"/>
                <w:szCs w:val="21"/>
              </w:rPr>
              <w:t>1月2</w:t>
            </w:r>
            <w:r>
              <w:rPr>
                <w:rFonts w:ascii="仿宋" w:eastAsia="仿宋" w:hAnsi="仿宋" w:hint="eastAsia"/>
                <w:szCs w:val="21"/>
              </w:rPr>
              <w:t>4</w:t>
            </w:r>
            <w:r w:rsidRPr="00ED030D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（周六）</w:t>
            </w:r>
          </w:p>
          <w:p w:rsidR="00E71571" w:rsidRPr="00ED030D" w:rsidRDefault="00E71571" w:rsidP="00E7157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上午9</w:t>
            </w:r>
            <w:r w:rsidR="003505CE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00-12:00</w:t>
            </w:r>
          </w:p>
        </w:tc>
        <w:tc>
          <w:tcPr>
            <w:tcW w:w="3686" w:type="dxa"/>
            <w:vAlign w:val="center"/>
          </w:tcPr>
          <w:p w:rsidR="00E71571" w:rsidRPr="00ED030D" w:rsidRDefault="00E71571" w:rsidP="00E7157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其他专业技术人员笔试、心理测试</w:t>
            </w:r>
          </w:p>
        </w:tc>
        <w:tc>
          <w:tcPr>
            <w:tcW w:w="1393" w:type="dxa"/>
            <w:vAlign w:val="center"/>
          </w:tcPr>
          <w:p w:rsidR="00E71571" w:rsidRPr="006917FE" w:rsidRDefault="00E71571" w:rsidP="00E7157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另行通知</w:t>
            </w:r>
          </w:p>
        </w:tc>
        <w:tc>
          <w:tcPr>
            <w:tcW w:w="1134" w:type="dxa"/>
            <w:vAlign w:val="center"/>
          </w:tcPr>
          <w:p w:rsidR="00E71571" w:rsidRPr="00ED030D" w:rsidRDefault="00E71571" w:rsidP="003C019E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71571" w:rsidTr="00932A71">
        <w:trPr>
          <w:trHeight w:hRule="exact" w:val="1021"/>
          <w:jc w:val="center"/>
        </w:trPr>
        <w:tc>
          <w:tcPr>
            <w:tcW w:w="2517" w:type="dxa"/>
            <w:vAlign w:val="center"/>
          </w:tcPr>
          <w:p w:rsidR="003505CE" w:rsidRDefault="00E71571" w:rsidP="009C5B78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1月2</w:t>
            </w:r>
            <w:r w:rsidR="009C5B78">
              <w:rPr>
                <w:rFonts w:ascii="仿宋" w:eastAsia="仿宋" w:hAnsi="仿宋" w:hint="eastAsia"/>
                <w:szCs w:val="21"/>
              </w:rPr>
              <w:t>8</w:t>
            </w:r>
            <w:r w:rsidR="003505CE">
              <w:rPr>
                <w:rFonts w:ascii="仿宋" w:eastAsia="仿宋" w:hAnsi="仿宋" w:hint="eastAsia"/>
                <w:szCs w:val="21"/>
              </w:rPr>
              <w:t>日（周三）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</w:p>
          <w:p w:rsidR="00E71571" w:rsidRPr="00ED030D" w:rsidRDefault="00E71571" w:rsidP="009C5B78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</w:t>
            </w:r>
            <w:r w:rsidR="00EA11E0"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 w:rsidR="003505CE">
              <w:rPr>
                <w:rFonts w:ascii="仿宋" w:eastAsia="仿宋" w:hAnsi="仿宋" w:hint="eastAsia"/>
                <w:szCs w:val="21"/>
              </w:rPr>
              <w:t>（周五）</w:t>
            </w:r>
          </w:p>
        </w:tc>
        <w:tc>
          <w:tcPr>
            <w:tcW w:w="3686" w:type="dxa"/>
            <w:vAlign w:val="center"/>
          </w:tcPr>
          <w:p w:rsidR="00E71571" w:rsidRPr="00ED030D" w:rsidRDefault="00E71571" w:rsidP="00E870A0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其他专业技术人员校级面试</w:t>
            </w:r>
          </w:p>
        </w:tc>
        <w:tc>
          <w:tcPr>
            <w:tcW w:w="1393" w:type="dxa"/>
            <w:vAlign w:val="center"/>
          </w:tcPr>
          <w:p w:rsidR="00E71571" w:rsidRPr="00ED030D" w:rsidRDefault="00E7157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另行通知</w:t>
            </w:r>
          </w:p>
        </w:tc>
        <w:tc>
          <w:tcPr>
            <w:tcW w:w="1134" w:type="dxa"/>
            <w:vAlign w:val="center"/>
          </w:tcPr>
          <w:p w:rsidR="00E71571" w:rsidRPr="00ED030D" w:rsidRDefault="00E71571" w:rsidP="00DF7331">
            <w:pPr>
              <w:pStyle w:val="a5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35AFE" w:rsidRDefault="00035AFE" w:rsidP="00D26923">
      <w:pPr>
        <w:pStyle w:val="a5"/>
        <w:ind w:left="1" w:firstLineChars="221" w:firstLine="707"/>
        <w:rPr>
          <w:rFonts w:ascii="仿宋" w:eastAsia="仿宋" w:hAnsi="仿宋"/>
          <w:sz w:val="32"/>
          <w:szCs w:val="32"/>
        </w:rPr>
      </w:pPr>
    </w:p>
    <w:sectPr w:rsidR="00035AFE" w:rsidSect="009047A9">
      <w:pgSz w:w="11906" w:h="16838" w:code="9"/>
      <w:pgMar w:top="1701" w:right="1588" w:bottom="1701" w:left="158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67" w:rsidRDefault="00233C67" w:rsidP="005838CF">
      <w:r>
        <w:separator/>
      </w:r>
    </w:p>
  </w:endnote>
  <w:endnote w:type="continuationSeparator" w:id="0">
    <w:p w:rsidR="00233C67" w:rsidRDefault="00233C67" w:rsidP="0058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67" w:rsidRDefault="00233C67" w:rsidP="005838CF">
      <w:r>
        <w:separator/>
      </w:r>
    </w:p>
  </w:footnote>
  <w:footnote w:type="continuationSeparator" w:id="0">
    <w:p w:rsidR="00233C67" w:rsidRDefault="00233C67" w:rsidP="0058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93E"/>
    <w:multiLevelType w:val="hybridMultilevel"/>
    <w:tmpl w:val="B664A350"/>
    <w:lvl w:ilvl="0" w:tplc="37C85D54">
      <w:start w:val="1"/>
      <w:numFmt w:val="japaneseCounting"/>
      <w:lvlText w:val="%1、"/>
      <w:lvlJc w:val="left"/>
      <w:pPr>
        <w:ind w:left="14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6" w:hanging="420"/>
      </w:pPr>
    </w:lvl>
    <w:lvl w:ilvl="2" w:tplc="0409001B" w:tentative="1">
      <w:start w:val="1"/>
      <w:numFmt w:val="lowerRoman"/>
      <w:lvlText w:val="%3."/>
      <w:lvlJc w:val="right"/>
      <w:pPr>
        <w:ind w:left="1996" w:hanging="420"/>
      </w:pPr>
    </w:lvl>
    <w:lvl w:ilvl="3" w:tplc="0409000F" w:tentative="1">
      <w:start w:val="1"/>
      <w:numFmt w:val="decimal"/>
      <w:lvlText w:val="%4."/>
      <w:lvlJc w:val="left"/>
      <w:pPr>
        <w:ind w:left="2416" w:hanging="420"/>
      </w:pPr>
    </w:lvl>
    <w:lvl w:ilvl="4" w:tplc="04090019" w:tentative="1">
      <w:start w:val="1"/>
      <w:numFmt w:val="lowerLetter"/>
      <w:lvlText w:val="%5)"/>
      <w:lvlJc w:val="left"/>
      <w:pPr>
        <w:ind w:left="2836" w:hanging="420"/>
      </w:pPr>
    </w:lvl>
    <w:lvl w:ilvl="5" w:tplc="0409001B" w:tentative="1">
      <w:start w:val="1"/>
      <w:numFmt w:val="lowerRoman"/>
      <w:lvlText w:val="%6."/>
      <w:lvlJc w:val="right"/>
      <w:pPr>
        <w:ind w:left="3256" w:hanging="420"/>
      </w:pPr>
    </w:lvl>
    <w:lvl w:ilvl="6" w:tplc="0409000F" w:tentative="1">
      <w:start w:val="1"/>
      <w:numFmt w:val="decimal"/>
      <w:lvlText w:val="%7."/>
      <w:lvlJc w:val="left"/>
      <w:pPr>
        <w:ind w:left="3676" w:hanging="420"/>
      </w:pPr>
    </w:lvl>
    <w:lvl w:ilvl="7" w:tplc="04090019" w:tentative="1">
      <w:start w:val="1"/>
      <w:numFmt w:val="lowerLetter"/>
      <w:lvlText w:val="%8)"/>
      <w:lvlJc w:val="left"/>
      <w:pPr>
        <w:ind w:left="4096" w:hanging="420"/>
      </w:pPr>
    </w:lvl>
    <w:lvl w:ilvl="8" w:tplc="0409001B" w:tentative="1">
      <w:start w:val="1"/>
      <w:numFmt w:val="lowerRoman"/>
      <w:lvlText w:val="%9."/>
      <w:lvlJc w:val="right"/>
      <w:pPr>
        <w:ind w:left="45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CF"/>
    <w:rsid w:val="00003818"/>
    <w:rsid w:val="00004D14"/>
    <w:rsid w:val="00022264"/>
    <w:rsid w:val="00035AFE"/>
    <w:rsid w:val="00036E35"/>
    <w:rsid w:val="0004177F"/>
    <w:rsid w:val="00047B0F"/>
    <w:rsid w:val="000552DF"/>
    <w:rsid w:val="00074C62"/>
    <w:rsid w:val="00075A64"/>
    <w:rsid w:val="000867B7"/>
    <w:rsid w:val="000878DB"/>
    <w:rsid w:val="00096D49"/>
    <w:rsid w:val="000A2C16"/>
    <w:rsid w:val="000A6C16"/>
    <w:rsid w:val="000B2814"/>
    <w:rsid w:val="000D55EC"/>
    <w:rsid w:val="00104195"/>
    <w:rsid w:val="001042CB"/>
    <w:rsid w:val="0013323E"/>
    <w:rsid w:val="0014060E"/>
    <w:rsid w:val="0014133D"/>
    <w:rsid w:val="001427BA"/>
    <w:rsid w:val="001450A5"/>
    <w:rsid w:val="00171E59"/>
    <w:rsid w:val="00182690"/>
    <w:rsid w:val="00190425"/>
    <w:rsid w:val="00193859"/>
    <w:rsid w:val="001A0FAC"/>
    <w:rsid w:val="001A1863"/>
    <w:rsid w:val="001A2F10"/>
    <w:rsid w:val="001C3100"/>
    <w:rsid w:val="001C687B"/>
    <w:rsid w:val="001D355F"/>
    <w:rsid w:val="001D5C8D"/>
    <w:rsid w:val="001E172C"/>
    <w:rsid w:val="001E2F74"/>
    <w:rsid w:val="001F3DBB"/>
    <w:rsid w:val="002072D1"/>
    <w:rsid w:val="00224AA6"/>
    <w:rsid w:val="00233C67"/>
    <w:rsid w:val="0023636A"/>
    <w:rsid w:val="0024235B"/>
    <w:rsid w:val="002470AB"/>
    <w:rsid w:val="00263FD6"/>
    <w:rsid w:val="002A2A5D"/>
    <w:rsid w:val="002A5711"/>
    <w:rsid w:val="002B44D7"/>
    <w:rsid w:val="002C5934"/>
    <w:rsid w:val="002C7D40"/>
    <w:rsid w:val="002D106A"/>
    <w:rsid w:val="002D6FD4"/>
    <w:rsid w:val="003038BE"/>
    <w:rsid w:val="00312C02"/>
    <w:rsid w:val="00327059"/>
    <w:rsid w:val="00335926"/>
    <w:rsid w:val="003505CE"/>
    <w:rsid w:val="00351321"/>
    <w:rsid w:val="003528A0"/>
    <w:rsid w:val="0035381E"/>
    <w:rsid w:val="0035591A"/>
    <w:rsid w:val="00361D70"/>
    <w:rsid w:val="00364F08"/>
    <w:rsid w:val="00367935"/>
    <w:rsid w:val="00371E68"/>
    <w:rsid w:val="00373F23"/>
    <w:rsid w:val="003A19AE"/>
    <w:rsid w:val="003A1E3B"/>
    <w:rsid w:val="003A6452"/>
    <w:rsid w:val="003C2658"/>
    <w:rsid w:val="003E7DDB"/>
    <w:rsid w:val="003F069F"/>
    <w:rsid w:val="003F39FF"/>
    <w:rsid w:val="003F54AB"/>
    <w:rsid w:val="003F7E73"/>
    <w:rsid w:val="003F7F24"/>
    <w:rsid w:val="004124DD"/>
    <w:rsid w:val="0042266E"/>
    <w:rsid w:val="0042709D"/>
    <w:rsid w:val="004718D8"/>
    <w:rsid w:val="00471F24"/>
    <w:rsid w:val="00474A15"/>
    <w:rsid w:val="004903B4"/>
    <w:rsid w:val="00493875"/>
    <w:rsid w:val="004B2B3C"/>
    <w:rsid w:val="004D6F80"/>
    <w:rsid w:val="004E0B7D"/>
    <w:rsid w:val="004E78E8"/>
    <w:rsid w:val="005147E8"/>
    <w:rsid w:val="005239B8"/>
    <w:rsid w:val="00535D18"/>
    <w:rsid w:val="00541074"/>
    <w:rsid w:val="00560C95"/>
    <w:rsid w:val="00564302"/>
    <w:rsid w:val="00583492"/>
    <w:rsid w:val="005838CF"/>
    <w:rsid w:val="00586EED"/>
    <w:rsid w:val="005A20B9"/>
    <w:rsid w:val="005B6DAF"/>
    <w:rsid w:val="005D2B74"/>
    <w:rsid w:val="005D4268"/>
    <w:rsid w:val="005D4DEA"/>
    <w:rsid w:val="0060596E"/>
    <w:rsid w:val="006156BA"/>
    <w:rsid w:val="00632868"/>
    <w:rsid w:val="006418CE"/>
    <w:rsid w:val="00642E77"/>
    <w:rsid w:val="00645A08"/>
    <w:rsid w:val="00646B28"/>
    <w:rsid w:val="00656005"/>
    <w:rsid w:val="0066597A"/>
    <w:rsid w:val="006701B9"/>
    <w:rsid w:val="00670DC6"/>
    <w:rsid w:val="0069062D"/>
    <w:rsid w:val="006917FE"/>
    <w:rsid w:val="006B5D09"/>
    <w:rsid w:val="006C41D1"/>
    <w:rsid w:val="006D1D51"/>
    <w:rsid w:val="006E5851"/>
    <w:rsid w:val="006F4F93"/>
    <w:rsid w:val="006F746D"/>
    <w:rsid w:val="00712062"/>
    <w:rsid w:val="007151BD"/>
    <w:rsid w:val="0071742B"/>
    <w:rsid w:val="00721FA0"/>
    <w:rsid w:val="0072792B"/>
    <w:rsid w:val="00735306"/>
    <w:rsid w:val="00742A29"/>
    <w:rsid w:val="00742B81"/>
    <w:rsid w:val="0075310C"/>
    <w:rsid w:val="00754974"/>
    <w:rsid w:val="007600E6"/>
    <w:rsid w:val="00772853"/>
    <w:rsid w:val="007817F1"/>
    <w:rsid w:val="00781BE3"/>
    <w:rsid w:val="007C27FB"/>
    <w:rsid w:val="007D3ADB"/>
    <w:rsid w:val="007E2333"/>
    <w:rsid w:val="007F3501"/>
    <w:rsid w:val="007F6B3D"/>
    <w:rsid w:val="007F7182"/>
    <w:rsid w:val="00801D86"/>
    <w:rsid w:val="0081380B"/>
    <w:rsid w:val="00820C9C"/>
    <w:rsid w:val="00846524"/>
    <w:rsid w:val="008471B5"/>
    <w:rsid w:val="00847CE2"/>
    <w:rsid w:val="008538F4"/>
    <w:rsid w:val="00856480"/>
    <w:rsid w:val="0086765A"/>
    <w:rsid w:val="00874CA7"/>
    <w:rsid w:val="0087717D"/>
    <w:rsid w:val="00880A4C"/>
    <w:rsid w:val="008A6E3B"/>
    <w:rsid w:val="008F0C0A"/>
    <w:rsid w:val="008F76E9"/>
    <w:rsid w:val="009047A9"/>
    <w:rsid w:val="00913525"/>
    <w:rsid w:val="00913CEF"/>
    <w:rsid w:val="00915966"/>
    <w:rsid w:val="009210C3"/>
    <w:rsid w:val="0092561E"/>
    <w:rsid w:val="00932A71"/>
    <w:rsid w:val="0093432D"/>
    <w:rsid w:val="00946489"/>
    <w:rsid w:val="009502DA"/>
    <w:rsid w:val="00957F07"/>
    <w:rsid w:val="00971A8D"/>
    <w:rsid w:val="00987007"/>
    <w:rsid w:val="00987A03"/>
    <w:rsid w:val="0099714A"/>
    <w:rsid w:val="009A3071"/>
    <w:rsid w:val="009C336C"/>
    <w:rsid w:val="009C5A56"/>
    <w:rsid w:val="009C5B78"/>
    <w:rsid w:val="009C796A"/>
    <w:rsid w:val="009E3EFB"/>
    <w:rsid w:val="009E4048"/>
    <w:rsid w:val="009E616B"/>
    <w:rsid w:val="009F38D5"/>
    <w:rsid w:val="00A025A9"/>
    <w:rsid w:val="00A0718F"/>
    <w:rsid w:val="00A075C4"/>
    <w:rsid w:val="00A113D9"/>
    <w:rsid w:val="00A23795"/>
    <w:rsid w:val="00A42967"/>
    <w:rsid w:val="00A4514D"/>
    <w:rsid w:val="00A50910"/>
    <w:rsid w:val="00A55CA0"/>
    <w:rsid w:val="00A564AF"/>
    <w:rsid w:val="00A5654A"/>
    <w:rsid w:val="00A677D2"/>
    <w:rsid w:val="00A70AC8"/>
    <w:rsid w:val="00A8570E"/>
    <w:rsid w:val="00A97034"/>
    <w:rsid w:val="00AA0F71"/>
    <w:rsid w:val="00AB40FE"/>
    <w:rsid w:val="00AB67D4"/>
    <w:rsid w:val="00AD0E50"/>
    <w:rsid w:val="00AD283A"/>
    <w:rsid w:val="00AD4442"/>
    <w:rsid w:val="00AE5EB1"/>
    <w:rsid w:val="00AE6BDE"/>
    <w:rsid w:val="00AF008C"/>
    <w:rsid w:val="00AF2499"/>
    <w:rsid w:val="00B01898"/>
    <w:rsid w:val="00B208BA"/>
    <w:rsid w:val="00B22FB6"/>
    <w:rsid w:val="00B24411"/>
    <w:rsid w:val="00B438C4"/>
    <w:rsid w:val="00B67791"/>
    <w:rsid w:val="00B85E34"/>
    <w:rsid w:val="00B92531"/>
    <w:rsid w:val="00B965D6"/>
    <w:rsid w:val="00B96A5B"/>
    <w:rsid w:val="00B9797A"/>
    <w:rsid w:val="00BA0216"/>
    <w:rsid w:val="00BA032B"/>
    <w:rsid w:val="00BC2ABC"/>
    <w:rsid w:val="00BC5ED1"/>
    <w:rsid w:val="00BC7A43"/>
    <w:rsid w:val="00BE298F"/>
    <w:rsid w:val="00BF1864"/>
    <w:rsid w:val="00BF550D"/>
    <w:rsid w:val="00C03CDA"/>
    <w:rsid w:val="00C06FF7"/>
    <w:rsid w:val="00C10581"/>
    <w:rsid w:val="00C406E3"/>
    <w:rsid w:val="00C50571"/>
    <w:rsid w:val="00C63832"/>
    <w:rsid w:val="00C6414D"/>
    <w:rsid w:val="00C70124"/>
    <w:rsid w:val="00C71232"/>
    <w:rsid w:val="00C80C09"/>
    <w:rsid w:val="00C83206"/>
    <w:rsid w:val="00CA1A7C"/>
    <w:rsid w:val="00CA5CF9"/>
    <w:rsid w:val="00CB31DE"/>
    <w:rsid w:val="00CC6A7D"/>
    <w:rsid w:val="00CF091C"/>
    <w:rsid w:val="00D0056F"/>
    <w:rsid w:val="00D124A2"/>
    <w:rsid w:val="00D16B31"/>
    <w:rsid w:val="00D25E9A"/>
    <w:rsid w:val="00D26923"/>
    <w:rsid w:val="00D4233C"/>
    <w:rsid w:val="00D45390"/>
    <w:rsid w:val="00D51F25"/>
    <w:rsid w:val="00D63A8D"/>
    <w:rsid w:val="00D718BC"/>
    <w:rsid w:val="00D7292C"/>
    <w:rsid w:val="00D73998"/>
    <w:rsid w:val="00D8043A"/>
    <w:rsid w:val="00D82AD1"/>
    <w:rsid w:val="00D82F52"/>
    <w:rsid w:val="00D83DC9"/>
    <w:rsid w:val="00D86F2F"/>
    <w:rsid w:val="00D905BC"/>
    <w:rsid w:val="00DA62B7"/>
    <w:rsid w:val="00DA6B70"/>
    <w:rsid w:val="00DC1AE6"/>
    <w:rsid w:val="00DD39DF"/>
    <w:rsid w:val="00DF0407"/>
    <w:rsid w:val="00DF5DC5"/>
    <w:rsid w:val="00DF7331"/>
    <w:rsid w:val="00E05656"/>
    <w:rsid w:val="00E10934"/>
    <w:rsid w:val="00E17EB6"/>
    <w:rsid w:val="00E249CE"/>
    <w:rsid w:val="00E41B60"/>
    <w:rsid w:val="00E445AA"/>
    <w:rsid w:val="00E559D5"/>
    <w:rsid w:val="00E65930"/>
    <w:rsid w:val="00E71571"/>
    <w:rsid w:val="00E71C4E"/>
    <w:rsid w:val="00E72E78"/>
    <w:rsid w:val="00E74478"/>
    <w:rsid w:val="00E822F0"/>
    <w:rsid w:val="00E870A0"/>
    <w:rsid w:val="00E94235"/>
    <w:rsid w:val="00EA11E0"/>
    <w:rsid w:val="00EA5CA4"/>
    <w:rsid w:val="00EA6B61"/>
    <w:rsid w:val="00ED030D"/>
    <w:rsid w:val="00ED7152"/>
    <w:rsid w:val="00EE0035"/>
    <w:rsid w:val="00F15CA7"/>
    <w:rsid w:val="00F2039B"/>
    <w:rsid w:val="00F51E2C"/>
    <w:rsid w:val="00F53AAD"/>
    <w:rsid w:val="00F5771A"/>
    <w:rsid w:val="00F600A7"/>
    <w:rsid w:val="00F628DE"/>
    <w:rsid w:val="00F770AF"/>
    <w:rsid w:val="00F95361"/>
    <w:rsid w:val="00FF1B17"/>
    <w:rsid w:val="00FF334A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8CF"/>
    <w:rPr>
      <w:sz w:val="18"/>
      <w:szCs w:val="18"/>
    </w:rPr>
  </w:style>
  <w:style w:type="paragraph" w:styleId="a5">
    <w:name w:val="List Paragraph"/>
    <w:basedOn w:val="a"/>
    <w:uiPriority w:val="34"/>
    <w:qFormat/>
    <w:rsid w:val="002A2A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509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0910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6430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64302"/>
  </w:style>
  <w:style w:type="character" w:styleId="a8">
    <w:name w:val="Hyperlink"/>
    <w:basedOn w:val="a0"/>
    <w:uiPriority w:val="99"/>
    <w:unhideWhenUsed/>
    <w:rsid w:val="00586EE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35A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rsid w:val="00742B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8CF"/>
    <w:rPr>
      <w:sz w:val="18"/>
      <w:szCs w:val="18"/>
    </w:rPr>
  </w:style>
  <w:style w:type="paragraph" w:styleId="a5">
    <w:name w:val="List Paragraph"/>
    <w:basedOn w:val="a"/>
    <w:uiPriority w:val="34"/>
    <w:qFormat/>
    <w:rsid w:val="002A2A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509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0910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6430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64302"/>
  </w:style>
  <w:style w:type="character" w:styleId="a8">
    <w:name w:val="Hyperlink"/>
    <w:basedOn w:val="a0"/>
    <w:uiPriority w:val="99"/>
    <w:unhideWhenUsed/>
    <w:rsid w:val="00586EE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35A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rsid w:val="00742B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195</Characters>
  <Application>Microsoft Office Word</Application>
  <DocSecurity>0</DocSecurity>
  <Lines>97</Lines>
  <Paragraphs>74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胡楠楠</cp:lastModifiedBy>
  <cp:revision>2</cp:revision>
  <cp:lastPrinted>2015-01-08T06:17:00Z</cp:lastPrinted>
  <dcterms:created xsi:type="dcterms:W3CDTF">2015-01-08T06:51:00Z</dcterms:created>
  <dcterms:modified xsi:type="dcterms:W3CDTF">2015-01-08T06:51:00Z</dcterms:modified>
</cp:coreProperties>
</file>