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B3" w:rsidRPr="00EB67A7" w:rsidRDefault="00171BB3" w:rsidP="00171BB3">
      <w:pPr>
        <w:spacing w:line="480" w:lineRule="exact"/>
        <w:ind w:firstLineChars="1704" w:firstLine="5474"/>
        <w:rPr>
          <w:rFonts w:ascii="宋体" w:hAns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家具</w:t>
      </w:r>
      <w:r w:rsidRPr="00EB67A7">
        <w:rPr>
          <w:rFonts w:ascii="宋体" w:hAnsi="宋体" w:cs="宋体" w:hint="eastAsia"/>
          <w:b/>
          <w:bCs/>
          <w:sz w:val="32"/>
          <w:szCs w:val="32"/>
        </w:rPr>
        <w:t>到货签收单</w:t>
      </w:r>
    </w:p>
    <w:p w:rsidR="00171BB3" w:rsidRPr="00EB67A7" w:rsidRDefault="00171BB3" w:rsidP="00171BB3">
      <w:pPr>
        <w:spacing w:line="480" w:lineRule="exact"/>
        <w:ind w:firstLine="480"/>
        <w:rPr>
          <w:rFonts w:ascii="宋体" w:hAnsi="宋体" w:cs="Times New Roman"/>
          <w:sz w:val="24"/>
          <w:szCs w:val="24"/>
        </w:rPr>
      </w:pPr>
      <w:r w:rsidRPr="00EB67A7">
        <w:rPr>
          <w:rFonts w:ascii="宋体" w:hAnsi="宋体" w:cs="宋体" w:hint="eastAsia"/>
          <w:sz w:val="24"/>
          <w:szCs w:val="24"/>
        </w:rPr>
        <w:t>到货日期：</w:t>
      </w:r>
    </w:p>
    <w:tbl>
      <w:tblPr>
        <w:tblW w:w="15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395"/>
        <w:gridCol w:w="724"/>
        <w:gridCol w:w="850"/>
        <w:gridCol w:w="709"/>
        <w:gridCol w:w="851"/>
        <w:gridCol w:w="257"/>
        <w:gridCol w:w="1444"/>
        <w:gridCol w:w="1842"/>
        <w:gridCol w:w="1701"/>
        <w:gridCol w:w="1560"/>
        <w:gridCol w:w="1984"/>
      </w:tblGrid>
      <w:tr w:rsidR="00171BB3" w:rsidRPr="00EB67A7" w:rsidTr="002A43BD">
        <w:trPr>
          <w:trHeight w:val="645"/>
        </w:trPr>
        <w:tc>
          <w:tcPr>
            <w:tcW w:w="781" w:type="dxa"/>
            <w:vMerge w:val="restart"/>
            <w:vAlign w:val="center"/>
          </w:tcPr>
          <w:p w:rsidR="00171BB3" w:rsidRPr="00EB67A7" w:rsidRDefault="00171BB3" w:rsidP="00FA2BC8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EB67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95" w:type="dxa"/>
            <w:vMerge w:val="restart"/>
            <w:vAlign w:val="center"/>
          </w:tcPr>
          <w:p w:rsidR="00171BB3" w:rsidRPr="00EB67A7" w:rsidRDefault="00171BB3" w:rsidP="00FA2BC8">
            <w:pPr>
              <w:spacing w:line="480" w:lineRule="exact"/>
              <w:ind w:firstLineChars="97" w:firstLine="234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家具</w:t>
            </w:r>
            <w:r w:rsidRPr="00EB67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24" w:type="dxa"/>
            <w:vMerge w:val="restart"/>
            <w:vAlign w:val="center"/>
          </w:tcPr>
          <w:p w:rsidR="00171BB3" w:rsidRPr="00EB67A7" w:rsidRDefault="00171BB3" w:rsidP="00FA2BC8">
            <w:pPr>
              <w:spacing w:line="480" w:lineRule="exact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EB67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198" w:type="dxa"/>
            <w:gridSpan w:val="9"/>
            <w:tcBorders>
              <w:bottom w:val="single" w:sz="4" w:space="0" w:color="auto"/>
            </w:tcBorders>
            <w:vAlign w:val="center"/>
          </w:tcPr>
          <w:p w:rsidR="00171BB3" w:rsidRPr="00EB67A7" w:rsidRDefault="00171BB3" w:rsidP="00FA2BC8">
            <w:pPr>
              <w:spacing w:line="480" w:lineRule="exact"/>
              <w:ind w:firstLineChars="396" w:firstLine="954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签</w:t>
            </w:r>
            <w:r w:rsidRPr="00EB67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收项目</w:t>
            </w:r>
          </w:p>
        </w:tc>
      </w:tr>
      <w:tr w:rsidR="00171BB3" w:rsidRPr="00EB67A7" w:rsidTr="002A43BD">
        <w:trPr>
          <w:trHeight w:val="637"/>
        </w:trPr>
        <w:tc>
          <w:tcPr>
            <w:tcW w:w="781" w:type="dxa"/>
            <w:vMerge/>
            <w:vAlign w:val="center"/>
          </w:tcPr>
          <w:p w:rsidR="00171BB3" w:rsidRPr="00EB67A7" w:rsidRDefault="00171BB3" w:rsidP="00FA2BC8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</w:tcPr>
          <w:p w:rsidR="00171BB3" w:rsidRPr="00EB67A7" w:rsidRDefault="00171BB3" w:rsidP="00FA2BC8">
            <w:pPr>
              <w:spacing w:line="480" w:lineRule="exact"/>
              <w:ind w:firstLineChars="97" w:firstLine="234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vMerge/>
            <w:vAlign w:val="center"/>
          </w:tcPr>
          <w:p w:rsidR="00171BB3" w:rsidRPr="00EB67A7" w:rsidRDefault="00171BB3" w:rsidP="00FA2BC8">
            <w:pPr>
              <w:spacing w:line="480" w:lineRule="exact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家具</w:t>
            </w:r>
            <w:r w:rsidRPr="00EB67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外观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是否完好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家具是否</w:t>
            </w:r>
            <w:r w:rsidRPr="00EB67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包装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家具</w:t>
            </w:r>
            <w:r w:rsidRPr="00EB67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是否全新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各类材质品牌是否符合标书及合同要求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各类材质尺寸是否符合标书及合同要求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各类零配件品牌是否符合标书及合同要求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家具功能是否符合标书及合同要求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1BB3" w:rsidRPr="00EB67A7" w:rsidRDefault="00171BB3" w:rsidP="00FA2BC8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EB67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171BB3" w:rsidRPr="00EB67A7" w:rsidTr="002A43BD">
        <w:trPr>
          <w:trHeight w:val="567"/>
        </w:trPr>
        <w:tc>
          <w:tcPr>
            <w:tcW w:w="781" w:type="dxa"/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/>
              </w:rPr>
            </w:pPr>
            <w:r w:rsidRPr="00EB67A7">
              <w:rPr>
                <w:rFonts w:ascii="宋体" w:hAnsi="宋体"/>
              </w:rPr>
              <w:t>1</w:t>
            </w:r>
          </w:p>
        </w:tc>
        <w:tc>
          <w:tcPr>
            <w:tcW w:w="2395" w:type="dxa"/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24" w:type="dxa"/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  <w:r w:rsidRPr="00EB67A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  <w:r w:rsidRPr="00EB67A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  <w:r w:rsidRPr="00EB67A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Default="00171BB3" w:rsidP="00FA2BC8">
            <w:pPr>
              <w:jc w:val="center"/>
            </w:pPr>
            <w:r w:rsidRPr="000429AB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Default="00171BB3" w:rsidP="00FA2BC8">
            <w:pPr>
              <w:jc w:val="center"/>
            </w:pPr>
            <w:r w:rsidRPr="000429AB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Default="00171BB3" w:rsidP="00FA2BC8">
            <w:pPr>
              <w:jc w:val="center"/>
            </w:pPr>
            <w:r w:rsidRPr="00EF3BC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Default="00171BB3" w:rsidP="00FA2BC8">
            <w:pPr>
              <w:jc w:val="center"/>
            </w:pPr>
            <w:r w:rsidRPr="00EF3BC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71BB3" w:rsidRPr="00EB67A7" w:rsidTr="002A43BD">
        <w:trPr>
          <w:trHeight w:val="567"/>
        </w:trPr>
        <w:tc>
          <w:tcPr>
            <w:tcW w:w="781" w:type="dxa"/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/>
              </w:rPr>
            </w:pPr>
            <w:r w:rsidRPr="00EB67A7">
              <w:rPr>
                <w:rFonts w:ascii="宋体" w:hAnsi="宋体"/>
              </w:rPr>
              <w:t>2</w:t>
            </w:r>
          </w:p>
        </w:tc>
        <w:tc>
          <w:tcPr>
            <w:tcW w:w="2395" w:type="dxa"/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24" w:type="dxa"/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  <w:r w:rsidRPr="00EB67A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  <w:r w:rsidRPr="00EB67A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  <w:r w:rsidRPr="00EB67A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Default="00171BB3" w:rsidP="00FA2BC8">
            <w:pPr>
              <w:jc w:val="center"/>
            </w:pPr>
            <w:r w:rsidRPr="000429AB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Default="00171BB3" w:rsidP="00FA2BC8">
            <w:pPr>
              <w:jc w:val="center"/>
            </w:pPr>
            <w:r w:rsidRPr="000429AB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Default="00171BB3" w:rsidP="00FA2BC8">
            <w:pPr>
              <w:jc w:val="center"/>
            </w:pPr>
            <w:r w:rsidRPr="00EF3BC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Default="00171BB3" w:rsidP="00FA2BC8">
            <w:pPr>
              <w:jc w:val="center"/>
            </w:pPr>
            <w:r w:rsidRPr="00EF3BC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71BB3" w:rsidRPr="00EB67A7" w:rsidTr="002A43BD">
        <w:trPr>
          <w:trHeight w:val="567"/>
        </w:trPr>
        <w:tc>
          <w:tcPr>
            <w:tcW w:w="781" w:type="dxa"/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/>
              </w:rPr>
            </w:pPr>
            <w:r w:rsidRPr="00EB67A7">
              <w:rPr>
                <w:rFonts w:ascii="宋体" w:hAnsi="宋体"/>
              </w:rPr>
              <w:t>3</w:t>
            </w:r>
          </w:p>
        </w:tc>
        <w:tc>
          <w:tcPr>
            <w:tcW w:w="2395" w:type="dxa"/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4" w:type="dxa"/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  <w:r w:rsidRPr="00EB67A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  <w:r w:rsidRPr="00EB67A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  <w:r w:rsidRPr="00EB67A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Default="00171BB3" w:rsidP="00FA2BC8">
            <w:pPr>
              <w:jc w:val="center"/>
            </w:pPr>
            <w:r w:rsidRPr="000429AB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Default="00171BB3" w:rsidP="00FA2BC8">
            <w:pPr>
              <w:jc w:val="center"/>
            </w:pPr>
            <w:r w:rsidRPr="000429AB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Default="00171BB3" w:rsidP="00FA2BC8">
            <w:pPr>
              <w:jc w:val="center"/>
            </w:pPr>
            <w:r w:rsidRPr="00EF3BC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B3" w:rsidRDefault="00171BB3" w:rsidP="00FA2BC8">
            <w:pPr>
              <w:jc w:val="center"/>
            </w:pPr>
            <w:r w:rsidRPr="00EF3BC7"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71BB3" w:rsidRPr="00EB67A7" w:rsidRDefault="00171BB3" w:rsidP="00FA2BC8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71BB3" w:rsidRPr="00EB67A7" w:rsidTr="002A43BD">
        <w:trPr>
          <w:trHeight w:val="567"/>
        </w:trPr>
        <w:tc>
          <w:tcPr>
            <w:tcW w:w="15098" w:type="dxa"/>
            <w:gridSpan w:val="12"/>
            <w:vAlign w:val="center"/>
          </w:tcPr>
          <w:p w:rsidR="00171BB3" w:rsidRPr="00EB67A7" w:rsidRDefault="00171BB3" w:rsidP="00FA2BC8">
            <w:pPr>
              <w:rPr>
                <w:rFonts w:ascii="宋体" w:hAnsi="宋体" w:cs="Times New Roman"/>
              </w:rPr>
            </w:pPr>
            <w:r w:rsidRPr="00EB67A7">
              <w:rPr>
                <w:rFonts w:ascii="宋体" w:hAnsi="宋体" w:cs="宋体" w:hint="eastAsia"/>
              </w:rPr>
              <w:t>备注：</w:t>
            </w:r>
            <w:r>
              <w:rPr>
                <w:rFonts w:ascii="宋体" w:hAnsi="宋体" w:cs="宋体" w:hint="eastAsia"/>
              </w:rPr>
              <w:t>签</w:t>
            </w:r>
            <w:r w:rsidRPr="00EB67A7">
              <w:rPr>
                <w:rFonts w:ascii="宋体" w:hAnsi="宋体" w:cs="宋体" w:hint="eastAsia"/>
              </w:rPr>
              <w:t>收使用术语</w:t>
            </w:r>
            <w:r w:rsidRPr="00EB67A7">
              <w:rPr>
                <w:rFonts w:ascii="宋体" w:hAnsi="宋体" w:hint="eastAsia"/>
              </w:rPr>
              <w:t>：</w:t>
            </w:r>
            <w:r w:rsidRPr="00EB67A7">
              <w:rPr>
                <w:rFonts w:ascii="宋体" w:hAnsi="宋体" w:cs="宋体" w:hint="eastAsia"/>
              </w:rPr>
              <w:t>通过</w:t>
            </w:r>
            <w:r w:rsidRPr="00EB67A7">
              <w:rPr>
                <w:rFonts w:ascii="宋体" w:hAnsi="宋体"/>
              </w:rPr>
              <w:t xml:space="preserve"> √ </w:t>
            </w:r>
            <w:r w:rsidRPr="00EB67A7">
              <w:rPr>
                <w:rFonts w:ascii="宋体" w:hAnsi="宋体" w:cs="宋体" w:hint="eastAsia"/>
              </w:rPr>
              <w:t>不通过</w:t>
            </w:r>
            <w:r w:rsidRPr="00EB67A7">
              <w:rPr>
                <w:rFonts w:ascii="宋体" w:hAnsi="宋体"/>
              </w:rPr>
              <w:t xml:space="preserve"> </w:t>
            </w:r>
            <w:r w:rsidRPr="00EB67A7">
              <w:rPr>
                <w:rFonts w:ascii="宋体" w:hAnsi="宋体" w:cs="宋体" w:hint="eastAsia"/>
              </w:rPr>
              <w:t>×</w:t>
            </w:r>
          </w:p>
        </w:tc>
      </w:tr>
      <w:tr w:rsidR="00171BB3" w:rsidRPr="00EB67A7" w:rsidTr="002A43BD">
        <w:trPr>
          <w:trHeight w:val="1173"/>
        </w:trPr>
        <w:tc>
          <w:tcPr>
            <w:tcW w:w="6567" w:type="dxa"/>
            <w:gridSpan w:val="7"/>
          </w:tcPr>
          <w:p w:rsidR="00171BB3" w:rsidRPr="00EB67A7" w:rsidRDefault="00171BB3" w:rsidP="00171BB3">
            <w:pPr>
              <w:rPr>
                <w:rFonts w:ascii="宋体" w:hAnsi="宋体" w:cs="Times New Roman"/>
              </w:rPr>
            </w:pPr>
            <w:r w:rsidRPr="00EB67A7">
              <w:rPr>
                <w:rFonts w:ascii="宋体" w:hAnsi="宋体" w:cs="宋体" w:hint="eastAsia"/>
              </w:rPr>
              <w:t>未通过</w:t>
            </w:r>
            <w:r>
              <w:rPr>
                <w:rFonts w:ascii="宋体" w:hAnsi="宋体" w:cs="宋体" w:hint="eastAsia"/>
              </w:rPr>
              <w:t>签</w:t>
            </w:r>
            <w:r w:rsidRPr="00EB67A7">
              <w:rPr>
                <w:rFonts w:ascii="宋体" w:hAnsi="宋体" w:cs="宋体" w:hint="eastAsia"/>
              </w:rPr>
              <w:t>收原因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8531" w:type="dxa"/>
            <w:gridSpan w:val="5"/>
            <w:tcBorders>
              <w:right w:val="single" w:sz="4" w:space="0" w:color="auto"/>
            </w:tcBorders>
          </w:tcPr>
          <w:p w:rsidR="00171BB3" w:rsidRPr="00EB67A7" w:rsidRDefault="00171BB3" w:rsidP="00171BB3">
            <w:pPr>
              <w:rPr>
                <w:rFonts w:ascii="宋体" w:hAnsi="宋体" w:cs="Times New Roman"/>
              </w:rPr>
            </w:pPr>
            <w:r w:rsidRPr="00EB67A7">
              <w:rPr>
                <w:rFonts w:ascii="宋体" w:hAnsi="宋体" w:cs="宋体" w:hint="eastAsia"/>
              </w:rPr>
              <w:t>处理意见</w:t>
            </w:r>
            <w:r>
              <w:rPr>
                <w:rFonts w:ascii="宋体" w:hAnsi="宋体" w:cs="宋体" w:hint="eastAsia"/>
              </w:rPr>
              <w:t>：</w:t>
            </w:r>
            <w:bookmarkStart w:id="0" w:name="_GoBack"/>
            <w:bookmarkEnd w:id="0"/>
          </w:p>
        </w:tc>
      </w:tr>
      <w:tr w:rsidR="00171BB3" w:rsidRPr="00EB67A7" w:rsidTr="002A43BD">
        <w:trPr>
          <w:trHeight w:val="978"/>
        </w:trPr>
        <w:tc>
          <w:tcPr>
            <w:tcW w:w="6567" w:type="dxa"/>
            <w:gridSpan w:val="7"/>
            <w:vAlign w:val="center"/>
          </w:tcPr>
          <w:p w:rsidR="00171BB3" w:rsidRPr="00EB67A7" w:rsidRDefault="00171BB3" w:rsidP="00FA2BC8">
            <w:pPr>
              <w:rPr>
                <w:rFonts w:ascii="宋体" w:hAnsi="宋体" w:cs="Times New Roman"/>
              </w:rPr>
            </w:pPr>
          </w:p>
          <w:p w:rsidR="00171BB3" w:rsidRDefault="00171BB3" w:rsidP="00FA2BC8">
            <w:pPr>
              <w:rPr>
                <w:rFonts w:ascii="宋体" w:hAnsi="宋体" w:cs="宋体"/>
              </w:rPr>
            </w:pPr>
          </w:p>
          <w:p w:rsidR="00171BB3" w:rsidRPr="00EB67A7" w:rsidRDefault="00171BB3" w:rsidP="00FA2BC8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</w:rPr>
              <w:t>签</w:t>
            </w:r>
            <w:r w:rsidRPr="00EB67A7">
              <w:rPr>
                <w:rFonts w:ascii="宋体" w:hAnsi="宋体" w:cs="宋体" w:hint="eastAsia"/>
              </w:rPr>
              <w:t>收人签字：</w:t>
            </w:r>
            <w:r w:rsidRPr="00EB67A7">
              <w:rPr>
                <w:rFonts w:ascii="宋体" w:hAnsi="宋体"/>
              </w:rPr>
              <w:t xml:space="preserve">                 </w:t>
            </w:r>
            <w:r w:rsidRPr="00EB67A7">
              <w:rPr>
                <w:rFonts w:ascii="宋体" w:hAnsi="宋体" w:cs="宋体" w:hint="eastAsia"/>
              </w:rPr>
              <w:t>确认日期</w:t>
            </w:r>
            <w:r w:rsidRPr="00EB67A7">
              <w:rPr>
                <w:rFonts w:ascii="宋体" w:hAnsi="宋体"/>
              </w:rPr>
              <w:t xml:space="preserve">        </w:t>
            </w:r>
            <w:r w:rsidRPr="00EB67A7">
              <w:rPr>
                <w:rFonts w:ascii="宋体" w:hAnsi="宋体" w:cs="宋体" w:hint="eastAsia"/>
              </w:rPr>
              <w:t>年</w:t>
            </w:r>
            <w:r w:rsidRPr="00EB67A7">
              <w:rPr>
                <w:rFonts w:ascii="宋体" w:hAnsi="宋体"/>
              </w:rPr>
              <w:t xml:space="preserve">    </w:t>
            </w:r>
            <w:r w:rsidRPr="00EB67A7">
              <w:rPr>
                <w:rFonts w:ascii="宋体" w:hAnsi="宋体" w:cs="宋体" w:hint="eastAsia"/>
              </w:rPr>
              <w:t>月</w:t>
            </w:r>
            <w:r w:rsidRPr="00EB67A7">
              <w:rPr>
                <w:rFonts w:ascii="宋体" w:hAnsi="宋体"/>
              </w:rPr>
              <w:t xml:space="preserve">    </w:t>
            </w:r>
            <w:r w:rsidRPr="00EB67A7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8531" w:type="dxa"/>
            <w:gridSpan w:val="5"/>
            <w:tcBorders>
              <w:right w:val="single" w:sz="4" w:space="0" w:color="auto"/>
            </w:tcBorders>
          </w:tcPr>
          <w:p w:rsidR="00171BB3" w:rsidRPr="00EB67A7" w:rsidRDefault="00171BB3" w:rsidP="00171BB3">
            <w:pPr>
              <w:rPr>
                <w:rFonts w:ascii="宋体" w:hAnsi="宋体" w:cs="Times New Roman"/>
              </w:rPr>
            </w:pPr>
          </w:p>
          <w:p w:rsidR="00171BB3" w:rsidRPr="00171BB3" w:rsidRDefault="00171BB3" w:rsidP="00171BB3">
            <w:pPr>
              <w:rPr>
                <w:rFonts w:ascii="宋体" w:hAnsi="宋体" w:cs="宋体"/>
              </w:rPr>
            </w:pPr>
          </w:p>
          <w:p w:rsidR="00171BB3" w:rsidRPr="00EB67A7" w:rsidRDefault="00171BB3" w:rsidP="00171BB3">
            <w:pPr>
              <w:rPr>
                <w:rFonts w:ascii="宋体" w:hAnsi="宋体" w:cs="Times New Roman"/>
              </w:rPr>
            </w:pPr>
            <w:r w:rsidRPr="00EB67A7">
              <w:rPr>
                <w:rFonts w:ascii="宋体" w:hAnsi="宋体" w:cs="宋体" w:hint="eastAsia"/>
              </w:rPr>
              <w:t>送货人签字：</w:t>
            </w:r>
            <w:r w:rsidRPr="00EB67A7">
              <w:rPr>
                <w:rFonts w:ascii="宋体" w:hAnsi="宋体"/>
              </w:rPr>
              <w:t xml:space="preserve">                   </w:t>
            </w:r>
            <w:r w:rsidRPr="00EB67A7">
              <w:rPr>
                <w:rFonts w:ascii="宋体" w:hAnsi="宋体" w:cs="宋体" w:hint="eastAsia"/>
              </w:rPr>
              <w:t>确认日期</w:t>
            </w:r>
            <w:r w:rsidRPr="00EB67A7">
              <w:rPr>
                <w:rFonts w:ascii="宋体" w:hAnsi="宋体"/>
              </w:rPr>
              <w:t xml:space="preserve">        </w:t>
            </w:r>
            <w:r w:rsidRPr="00EB67A7">
              <w:rPr>
                <w:rFonts w:ascii="宋体" w:hAnsi="宋体" w:cs="宋体" w:hint="eastAsia"/>
              </w:rPr>
              <w:t>年</w:t>
            </w:r>
            <w:r w:rsidRPr="00EB67A7">
              <w:rPr>
                <w:rFonts w:ascii="宋体" w:hAnsi="宋体"/>
              </w:rPr>
              <w:t xml:space="preserve">    </w:t>
            </w:r>
            <w:r w:rsidRPr="00EB67A7">
              <w:rPr>
                <w:rFonts w:ascii="宋体" w:hAnsi="宋体" w:cs="宋体" w:hint="eastAsia"/>
              </w:rPr>
              <w:t>月</w:t>
            </w:r>
            <w:r w:rsidRPr="00EB67A7">
              <w:rPr>
                <w:rFonts w:ascii="宋体" w:hAnsi="宋体"/>
              </w:rPr>
              <w:t xml:space="preserve">    </w:t>
            </w:r>
            <w:r w:rsidRPr="00EB67A7">
              <w:rPr>
                <w:rFonts w:ascii="宋体" w:hAnsi="宋体" w:cs="宋体" w:hint="eastAsia"/>
              </w:rPr>
              <w:t>日</w:t>
            </w:r>
          </w:p>
        </w:tc>
      </w:tr>
      <w:tr w:rsidR="00094AC1" w:rsidRPr="00EB67A7" w:rsidTr="00094AC1">
        <w:trPr>
          <w:trHeight w:val="978"/>
        </w:trPr>
        <w:tc>
          <w:tcPr>
            <w:tcW w:w="15098" w:type="dxa"/>
            <w:gridSpan w:val="12"/>
            <w:tcBorders>
              <w:right w:val="single" w:sz="4" w:space="0" w:color="auto"/>
            </w:tcBorders>
          </w:tcPr>
          <w:p w:rsidR="00094AC1" w:rsidRDefault="00094AC1" w:rsidP="00094AC1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采购单位领导意见：</w:t>
            </w:r>
          </w:p>
          <w:p w:rsidR="00094AC1" w:rsidRDefault="00094AC1" w:rsidP="00094AC1">
            <w:pPr>
              <w:rPr>
                <w:rFonts w:ascii="宋体" w:hAnsi="宋体" w:cs="Times New Roman"/>
              </w:rPr>
            </w:pPr>
          </w:p>
          <w:p w:rsidR="00094AC1" w:rsidRPr="00EB67A7" w:rsidRDefault="00094AC1" w:rsidP="00094AC1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 xml:space="preserve">                                                                                签字（公章）：                       年      月      日</w:t>
            </w:r>
          </w:p>
        </w:tc>
      </w:tr>
    </w:tbl>
    <w:p w:rsidR="00171BB3" w:rsidRPr="00EB67A7" w:rsidRDefault="00171BB3" w:rsidP="00171BB3">
      <w:pPr>
        <w:ind w:firstLineChars="150" w:firstLine="315"/>
        <w:rPr>
          <w:rFonts w:ascii="宋体" w:hAnsi="宋体" w:cs="Times New Roman"/>
        </w:rPr>
      </w:pPr>
      <w:r w:rsidRPr="00EB67A7">
        <w:rPr>
          <w:rFonts w:ascii="宋体" w:hAnsi="宋体" w:cs="宋体" w:hint="eastAsia"/>
        </w:rPr>
        <w:t>备注</w:t>
      </w:r>
      <w:r w:rsidRPr="00EB67A7">
        <w:rPr>
          <w:rFonts w:ascii="宋体" w:hAnsi="宋体"/>
        </w:rPr>
        <w:t>:</w:t>
      </w:r>
      <w:r w:rsidRPr="00EB67A7">
        <w:rPr>
          <w:rFonts w:ascii="宋体" w:hAnsi="宋体"/>
          <w:kern w:val="0"/>
        </w:rPr>
        <w:t xml:space="preserve"> </w:t>
      </w:r>
      <w:r>
        <w:rPr>
          <w:rFonts w:ascii="宋体" w:hAnsi="宋体" w:hint="eastAsia"/>
          <w:kern w:val="0"/>
        </w:rPr>
        <w:t>1.</w:t>
      </w:r>
      <w:r w:rsidRPr="00EB67A7">
        <w:rPr>
          <w:rFonts w:ascii="宋体" w:hAnsi="宋体" w:cs="宋体" w:hint="eastAsia"/>
          <w:kern w:val="0"/>
        </w:rPr>
        <w:t>此表由采购方填写，</w:t>
      </w:r>
      <w:r>
        <w:rPr>
          <w:rFonts w:ascii="宋体" w:hAnsi="宋体" w:cs="宋体" w:hint="eastAsia"/>
          <w:kern w:val="0"/>
        </w:rPr>
        <w:t>实验室设备处存档；2.此表仅用于家具到货与否的签收核对，不是家具验收且不具有家具验收的效力。</w:t>
      </w:r>
    </w:p>
    <w:p w:rsidR="000B310D" w:rsidRPr="00171BB3" w:rsidRDefault="000B310D"/>
    <w:sectPr w:rsidR="000B310D" w:rsidRPr="00171BB3" w:rsidSect="00171BB3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BB3" w:rsidRDefault="00171BB3" w:rsidP="00171BB3">
      <w:r>
        <w:separator/>
      </w:r>
    </w:p>
  </w:endnote>
  <w:endnote w:type="continuationSeparator" w:id="0">
    <w:p w:rsidR="00171BB3" w:rsidRDefault="00171BB3" w:rsidP="0017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BB3" w:rsidRDefault="00171BB3" w:rsidP="00171BB3">
      <w:r>
        <w:separator/>
      </w:r>
    </w:p>
  </w:footnote>
  <w:footnote w:type="continuationSeparator" w:id="0">
    <w:p w:rsidR="00171BB3" w:rsidRDefault="00171BB3" w:rsidP="0017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44"/>
    <w:rsid w:val="0000168F"/>
    <w:rsid w:val="00011509"/>
    <w:rsid w:val="00014FA7"/>
    <w:rsid w:val="00061CBE"/>
    <w:rsid w:val="0007110F"/>
    <w:rsid w:val="00083FBD"/>
    <w:rsid w:val="00092A2D"/>
    <w:rsid w:val="00094AC1"/>
    <w:rsid w:val="000B310D"/>
    <w:rsid w:val="000D04FD"/>
    <w:rsid w:val="000D2BBB"/>
    <w:rsid w:val="000E3F7F"/>
    <w:rsid w:val="000F17D3"/>
    <w:rsid w:val="00146914"/>
    <w:rsid w:val="00170C9E"/>
    <w:rsid w:val="00171BB3"/>
    <w:rsid w:val="001B0C98"/>
    <w:rsid w:val="001B14E9"/>
    <w:rsid w:val="001C0228"/>
    <w:rsid w:val="001C38DF"/>
    <w:rsid w:val="001D306E"/>
    <w:rsid w:val="0021008A"/>
    <w:rsid w:val="00232163"/>
    <w:rsid w:val="002736A4"/>
    <w:rsid w:val="00277C78"/>
    <w:rsid w:val="002A43BD"/>
    <w:rsid w:val="002A4D15"/>
    <w:rsid w:val="002A5F45"/>
    <w:rsid w:val="002A6375"/>
    <w:rsid w:val="002B5ED3"/>
    <w:rsid w:val="002C3BF6"/>
    <w:rsid w:val="002D3F5A"/>
    <w:rsid w:val="00314C0D"/>
    <w:rsid w:val="00341379"/>
    <w:rsid w:val="00344171"/>
    <w:rsid w:val="003548F5"/>
    <w:rsid w:val="00381FDB"/>
    <w:rsid w:val="003905B3"/>
    <w:rsid w:val="00392101"/>
    <w:rsid w:val="003D4480"/>
    <w:rsid w:val="003D5C91"/>
    <w:rsid w:val="003E5B32"/>
    <w:rsid w:val="00406D4D"/>
    <w:rsid w:val="00460FA0"/>
    <w:rsid w:val="004A3E54"/>
    <w:rsid w:val="004D4178"/>
    <w:rsid w:val="004D7893"/>
    <w:rsid w:val="004F76C1"/>
    <w:rsid w:val="0053451A"/>
    <w:rsid w:val="005349E3"/>
    <w:rsid w:val="00541FAE"/>
    <w:rsid w:val="00544544"/>
    <w:rsid w:val="00551A61"/>
    <w:rsid w:val="0057091C"/>
    <w:rsid w:val="00574B8B"/>
    <w:rsid w:val="00575143"/>
    <w:rsid w:val="00585FE4"/>
    <w:rsid w:val="005863F0"/>
    <w:rsid w:val="005865B3"/>
    <w:rsid w:val="005A6390"/>
    <w:rsid w:val="005E734E"/>
    <w:rsid w:val="005F19CD"/>
    <w:rsid w:val="0062227F"/>
    <w:rsid w:val="00624225"/>
    <w:rsid w:val="006537C9"/>
    <w:rsid w:val="006A503F"/>
    <w:rsid w:val="006B35FB"/>
    <w:rsid w:val="006C4C5A"/>
    <w:rsid w:val="006F296E"/>
    <w:rsid w:val="00712417"/>
    <w:rsid w:val="00725D01"/>
    <w:rsid w:val="00746DB6"/>
    <w:rsid w:val="007475BA"/>
    <w:rsid w:val="00753D88"/>
    <w:rsid w:val="00761000"/>
    <w:rsid w:val="00781C66"/>
    <w:rsid w:val="0078427F"/>
    <w:rsid w:val="00792EA6"/>
    <w:rsid w:val="007A2356"/>
    <w:rsid w:val="007C5423"/>
    <w:rsid w:val="00802B09"/>
    <w:rsid w:val="00840A77"/>
    <w:rsid w:val="0085433B"/>
    <w:rsid w:val="00854F3F"/>
    <w:rsid w:val="0087130C"/>
    <w:rsid w:val="00872B05"/>
    <w:rsid w:val="00873FA4"/>
    <w:rsid w:val="00875B66"/>
    <w:rsid w:val="0088252B"/>
    <w:rsid w:val="00883ECA"/>
    <w:rsid w:val="008854B7"/>
    <w:rsid w:val="008A1BAA"/>
    <w:rsid w:val="008A79A1"/>
    <w:rsid w:val="008E316D"/>
    <w:rsid w:val="008F528A"/>
    <w:rsid w:val="00906DE0"/>
    <w:rsid w:val="0092083A"/>
    <w:rsid w:val="0092506F"/>
    <w:rsid w:val="00925F5F"/>
    <w:rsid w:val="0093661D"/>
    <w:rsid w:val="009462C8"/>
    <w:rsid w:val="00966999"/>
    <w:rsid w:val="00973CD6"/>
    <w:rsid w:val="009813C7"/>
    <w:rsid w:val="00983601"/>
    <w:rsid w:val="009B0311"/>
    <w:rsid w:val="009C75E4"/>
    <w:rsid w:val="00A0524C"/>
    <w:rsid w:val="00A06635"/>
    <w:rsid w:val="00A111EF"/>
    <w:rsid w:val="00A32E85"/>
    <w:rsid w:val="00A5392F"/>
    <w:rsid w:val="00A56109"/>
    <w:rsid w:val="00A81203"/>
    <w:rsid w:val="00A870C2"/>
    <w:rsid w:val="00A87C61"/>
    <w:rsid w:val="00AB7889"/>
    <w:rsid w:val="00AC3088"/>
    <w:rsid w:val="00AC79F0"/>
    <w:rsid w:val="00AD31C8"/>
    <w:rsid w:val="00AE789A"/>
    <w:rsid w:val="00B14140"/>
    <w:rsid w:val="00B22664"/>
    <w:rsid w:val="00B23C0B"/>
    <w:rsid w:val="00B83F87"/>
    <w:rsid w:val="00B927CF"/>
    <w:rsid w:val="00BE0968"/>
    <w:rsid w:val="00BE7D21"/>
    <w:rsid w:val="00BF33C9"/>
    <w:rsid w:val="00C25A5A"/>
    <w:rsid w:val="00C62D2E"/>
    <w:rsid w:val="00C71D92"/>
    <w:rsid w:val="00C71E04"/>
    <w:rsid w:val="00C806F9"/>
    <w:rsid w:val="00C93CA5"/>
    <w:rsid w:val="00C96038"/>
    <w:rsid w:val="00CA2F3D"/>
    <w:rsid w:val="00CC276F"/>
    <w:rsid w:val="00CC6FEA"/>
    <w:rsid w:val="00CC70D5"/>
    <w:rsid w:val="00CD5ED7"/>
    <w:rsid w:val="00CF25DE"/>
    <w:rsid w:val="00D12765"/>
    <w:rsid w:val="00D14C15"/>
    <w:rsid w:val="00D41835"/>
    <w:rsid w:val="00D604CB"/>
    <w:rsid w:val="00D66E4B"/>
    <w:rsid w:val="00D70D46"/>
    <w:rsid w:val="00D71DDD"/>
    <w:rsid w:val="00D75742"/>
    <w:rsid w:val="00DA3CA0"/>
    <w:rsid w:val="00DB32AE"/>
    <w:rsid w:val="00DC03F0"/>
    <w:rsid w:val="00DE00CE"/>
    <w:rsid w:val="00E032BF"/>
    <w:rsid w:val="00E33F14"/>
    <w:rsid w:val="00E47E04"/>
    <w:rsid w:val="00E81C5D"/>
    <w:rsid w:val="00E834B6"/>
    <w:rsid w:val="00E840B9"/>
    <w:rsid w:val="00ED487D"/>
    <w:rsid w:val="00EE50DE"/>
    <w:rsid w:val="00F137E1"/>
    <w:rsid w:val="00F242F6"/>
    <w:rsid w:val="00FC1B85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B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B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王攀</dc:creator>
  <cp:keywords/>
  <dc:description/>
  <cp:lastModifiedBy>王攀</cp:lastModifiedBy>
  <cp:revision>7</cp:revision>
  <dcterms:created xsi:type="dcterms:W3CDTF">2019-05-22T01:32:00Z</dcterms:created>
  <dcterms:modified xsi:type="dcterms:W3CDTF">2019-05-24T08:47:00Z</dcterms:modified>
</cp:coreProperties>
</file>