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2015校运会教工比赛秩序（9月19日）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径赛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1．男子60米                 8：30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2．女子60米                 9：10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3．男子100米托球跑          9：50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4．女子100米托球跑         10：30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5．男子200米               11：10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6．女子200米               11：30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7．男子100米               14：00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8．女子100米               14：20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9．男子400米               14：40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10．女子400米              15：10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11．男子中年4x100米接力    15：30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12．女子中年4x100米接力    15：45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田赛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1．男青、老铅球              8：30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2．女青、老铅球              8：30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3．男中铅球                  9：30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4．女中铅球                  9：30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5．男青、老实心球           10：30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6．女青、老实心球           10：30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7．男中实心球               11：00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8．女中实心球               11：00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9．男青跳远                 14：00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10．女青跳远                14：00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11．男中跳远                14：30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12．女中跳远                14：30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13．男青、老立定跳远        15：00</w:t>
      </w:r>
      <w:bookmarkStart w:id="0" w:name="_GoBack"/>
      <w:bookmarkEnd w:id="0"/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14．女青、老立定跳远        15：00          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15．男中立定跳远            15：30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16．女中立定跳远            15：30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eastAsia="zh-CN"/>
        </w:rPr>
        <w:t>开幕式、</w:t>
      </w:r>
      <w:r>
        <w:rPr>
          <w:rFonts w:hint="eastAsia"/>
          <w:color w:val="FF0000"/>
          <w:sz w:val="28"/>
          <w:szCs w:val="28"/>
        </w:rPr>
        <w:t>教工跳高、青年组接力、党政工妇接力在25日进行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744A4"/>
    <w:rsid w:val="00004918"/>
    <w:rsid w:val="0000761A"/>
    <w:rsid w:val="000076E6"/>
    <w:rsid w:val="000235D5"/>
    <w:rsid w:val="00023F2B"/>
    <w:rsid w:val="00026252"/>
    <w:rsid w:val="00030158"/>
    <w:rsid w:val="00053CD4"/>
    <w:rsid w:val="00080A95"/>
    <w:rsid w:val="00082824"/>
    <w:rsid w:val="00093E19"/>
    <w:rsid w:val="000A1543"/>
    <w:rsid w:val="000A5777"/>
    <w:rsid w:val="000A60B1"/>
    <w:rsid w:val="000A6B9E"/>
    <w:rsid w:val="000D2987"/>
    <w:rsid w:val="000D762D"/>
    <w:rsid w:val="000D7634"/>
    <w:rsid w:val="000F3578"/>
    <w:rsid w:val="0011271F"/>
    <w:rsid w:val="001223C7"/>
    <w:rsid w:val="00133A8F"/>
    <w:rsid w:val="001473F3"/>
    <w:rsid w:val="00151706"/>
    <w:rsid w:val="001568D4"/>
    <w:rsid w:val="0016565A"/>
    <w:rsid w:val="001732F2"/>
    <w:rsid w:val="001733C8"/>
    <w:rsid w:val="0018461C"/>
    <w:rsid w:val="001878AC"/>
    <w:rsid w:val="001A3C69"/>
    <w:rsid w:val="001B1E44"/>
    <w:rsid w:val="001B7E05"/>
    <w:rsid w:val="001E0E69"/>
    <w:rsid w:val="002212AE"/>
    <w:rsid w:val="00223397"/>
    <w:rsid w:val="002770BC"/>
    <w:rsid w:val="002A3944"/>
    <w:rsid w:val="002B5601"/>
    <w:rsid w:val="002C3B4E"/>
    <w:rsid w:val="002D3CBE"/>
    <w:rsid w:val="002D773B"/>
    <w:rsid w:val="002E3164"/>
    <w:rsid w:val="002E3DF7"/>
    <w:rsid w:val="003025C3"/>
    <w:rsid w:val="00310B7E"/>
    <w:rsid w:val="003225F6"/>
    <w:rsid w:val="003264B3"/>
    <w:rsid w:val="00333FA1"/>
    <w:rsid w:val="003371F2"/>
    <w:rsid w:val="003524C9"/>
    <w:rsid w:val="00356525"/>
    <w:rsid w:val="00363454"/>
    <w:rsid w:val="00364B6B"/>
    <w:rsid w:val="00374474"/>
    <w:rsid w:val="003744A4"/>
    <w:rsid w:val="003809C6"/>
    <w:rsid w:val="00391180"/>
    <w:rsid w:val="0039255E"/>
    <w:rsid w:val="003B0CA2"/>
    <w:rsid w:val="003B6341"/>
    <w:rsid w:val="003B711E"/>
    <w:rsid w:val="003C4035"/>
    <w:rsid w:val="003C7001"/>
    <w:rsid w:val="003D3C8A"/>
    <w:rsid w:val="003D646B"/>
    <w:rsid w:val="003E07C3"/>
    <w:rsid w:val="003E5377"/>
    <w:rsid w:val="003E60D1"/>
    <w:rsid w:val="003F49D8"/>
    <w:rsid w:val="004345D7"/>
    <w:rsid w:val="00451707"/>
    <w:rsid w:val="00460AA1"/>
    <w:rsid w:val="00461644"/>
    <w:rsid w:val="00465F11"/>
    <w:rsid w:val="00471273"/>
    <w:rsid w:val="004760DF"/>
    <w:rsid w:val="0048127C"/>
    <w:rsid w:val="00485BD4"/>
    <w:rsid w:val="004A09EF"/>
    <w:rsid w:val="004A31D0"/>
    <w:rsid w:val="004A4629"/>
    <w:rsid w:val="004A6329"/>
    <w:rsid w:val="004B199E"/>
    <w:rsid w:val="004B5EBB"/>
    <w:rsid w:val="004D28AC"/>
    <w:rsid w:val="004D65FE"/>
    <w:rsid w:val="004E7B66"/>
    <w:rsid w:val="004E7F4E"/>
    <w:rsid w:val="004F5E08"/>
    <w:rsid w:val="005012AA"/>
    <w:rsid w:val="00510ECC"/>
    <w:rsid w:val="00512F3D"/>
    <w:rsid w:val="005201B0"/>
    <w:rsid w:val="0052205D"/>
    <w:rsid w:val="005302E9"/>
    <w:rsid w:val="00531D0B"/>
    <w:rsid w:val="00535979"/>
    <w:rsid w:val="00543874"/>
    <w:rsid w:val="00585313"/>
    <w:rsid w:val="005C3330"/>
    <w:rsid w:val="005D3646"/>
    <w:rsid w:val="005E302D"/>
    <w:rsid w:val="0060225D"/>
    <w:rsid w:val="00602CBB"/>
    <w:rsid w:val="006134CE"/>
    <w:rsid w:val="00624301"/>
    <w:rsid w:val="00632547"/>
    <w:rsid w:val="006344BC"/>
    <w:rsid w:val="00643637"/>
    <w:rsid w:val="00644BF9"/>
    <w:rsid w:val="00646D61"/>
    <w:rsid w:val="00667ECB"/>
    <w:rsid w:val="00676490"/>
    <w:rsid w:val="006A019A"/>
    <w:rsid w:val="006B3B2F"/>
    <w:rsid w:val="006D62AA"/>
    <w:rsid w:val="006E0746"/>
    <w:rsid w:val="006E412F"/>
    <w:rsid w:val="006E6B76"/>
    <w:rsid w:val="006F1C04"/>
    <w:rsid w:val="00702134"/>
    <w:rsid w:val="00704F63"/>
    <w:rsid w:val="0070736F"/>
    <w:rsid w:val="00712F50"/>
    <w:rsid w:val="00716ADA"/>
    <w:rsid w:val="00716C47"/>
    <w:rsid w:val="00724D75"/>
    <w:rsid w:val="00735581"/>
    <w:rsid w:val="00742DC3"/>
    <w:rsid w:val="0075261C"/>
    <w:rsid w:val="00752723"/>
    <w:rsid w:val="00770B72"/>
    <w:rsid w:val="00774AB3"/>
    <w:rsid w:val="00785968"/>
    <w:rsid w:val="00792DCE"/>
    <w:rsid w:val="00795E30"/>
    <w:rsid w:val="00796DAD"/>
    <w:rsid w:val="007B11BB"/>
    <w:rsid w:val="007B58C7"/>
    <w:rsid w:val="007C425B"/>
    <w:rsid w:val="007D13D6"/>
    <w:rsid w:val="007D2F1D"/>
    <w:rsid w:val="007D3218"/>
    <w:rsid w:val="007D42E9"/>
    <w:rsid w:val="007D5D19"/>
    <w:rsid w:val="007E4D7F"/>
    <w:rsid w:val="007E4FD0"/>
    <w:rsid w:val="007E6CB5"/>
    <w:rsid w:val="007F05A3"/>
    <w:rsid w:val="0080346E"/>
    <w:rsid w:val="00804348"/>
    <w:rsid w:val="00810B62"/>
    <w:rsid w:val="00812301"/>
    <w:rsid w:val="00817C67"/>
    <w:rsid w:val="00831B7A"/>
    <w:rsid w:val="00845028"/>
    <w:rsid w:val="00847063"/>
    <w:rsid w:val="008529D1"/>
    <w:rsid w:val="00883DF2"/>
    <w:rsid w:val="008D23CD"/>
    <w:rsid w:val="008E6086"/>
    <w:rsid w:val="008F4018"/>
    <w:rsid w:val="00907085"/>
    <w:rsid w:val="00927F44"/>
    <w:rsid w:val="00935E6E"/>
    <w:rsid w:val="0096439B"/>
    <w:rsid w:val="009645E2"/>
    <w:rsid w:val="009824A9"/>
    <w:rsid w:val="009947F5"/>
    <w:rsid w:val="00995929"/>
    <w:rsid w:val="009B3530"/>
    <w:rsid w:val="009C0556"/>
    <w:rsid w:val="009D06C1"/>
    <w:rsid w:val="009D2CCD"/>
    <w:rsid w:val="009E45AF"/>
    <w:rsid w:val="009F57F1"/>
    <w:rsid w:val="00A10242"/>
    <w:rsid w:val="00A1329B"/>
    <w:rsid w:val="00A2156C"/>
    <w:rsid w:val="00A25045"/>
    <w:rsid w:val="00A34CD8"/>
    <w:rsid w:val="00A37084"/>
    <w:rsid w:val="00A5193E"/>
    <w:rsid w:val="00A655C5"/>
    <w:rsid w:val="00A66399"/>
    <w:rsid w:val="00A70863"/>
    <w:rsid w:val="00A8472D"/>
    <w:rsid w:val="00AA16AB"/>
    <w:rsid w:val="00AB1F91"/>
    <w:rsid w:val="00AB56BA"/>
    <w:rsid w:val="00AD1BC5"/>
    <w:rsid w:val="00AE3F6A"/>
    <w:rsid w:val="00AE4388"/>
    <w:rsid w:val="00AE5204"/>
    <w:rsid w:val="00AF62B2"/>
    <w:rsid w:val="00B046AE"/>
    <w:rsid w:val="00B21178"/>
    <w:rsid w:val="00B348B6"/>
    <w:rsid w:val="00B3554D"/>
    <w:rsid w:val="00B40970"/>
    <w:rsid w:val="00B44AF4"/>
    <w:rsid w:val="00B50996"/>
    <w:rsid w:val="00B57328"/>
    <w:rsid w:val="00B647EE"/>
    <w:rsid w:val="00B65460"/>
    <w:rsid w:val="00B737D8"/>
    <w:rsid w:val="00B739A0"/>
    <w:rsid w:val="00B8799C"/>
    <w:rsid w:val="00BA08A3"/>
    <w:rsid w:val="00BA5784"/>
    <w:rsid w:val="00BD3C23"/>
    <w:rsid w:val="00BE7DF4"/>
    <w:rsid w:val="00BF28CF"/>
    <w:rsid w:val="00BF5DD5"/>
    <w:rsid w:val="00BF6910"/>
    <w:rsid w:val="00C11CFD"/>
    <w:rsid w:val="00C1273C"/>
    <w:rsid w:val="00C22DA4"/>
    <w:rsid w:val="00C26112"/>
    <w:rsid w:val="00C34542"/>
    <w:rsid w:val="00C4259B"/>
    <w:rsid w:val="00C4458A"/>
    <w:rsid w:val="00C4572C"/>
    <w:rsid w:val="00C65C62"/>
    <w:rsid w:val="00C66D62"/>
    <w:rsid w:val="00C66DA1"/>
    <w:rsid w:val="00C77894"/>
    <w:rsid w:val="00C944A2"/>
    <w:rsid w:val="00CA2C50"/>
    <w:rsid w:val="00CA3690"/>
    <w:rsid w:val="00CB0FB8"/>
    <w:rsid w:val="00CB52D5"/>
    <w:rsid w:val="00CE2B48"/>
    <w:rsid w:val="00D032C5"/>
    <w:rsid w:val="00D033AA"/>
    <w:rsid w:val="00D10855"/>
    <w:rsid w:val="00D155D7"/>
    <w:rsid w:val="00D22C16"/>
    <w:rsid w:val="00D722E3"/>
    <w:rsid w:val="00D9183E"/>
    <w:rsid w:val="00DA1BCC"/>
    <w:rsid w:val="00DA6C82"/>
    <w:rsid w:val="00DB3A04"/>
    <w:rsid w:val="00DD01BB"/>
    <w:rsid w:val="00DD4235"/>
    <w:rsid w:val="00DE32C9"/>
    <w:rsid w:val="00DF4522"/>
    <w:rsid w:val="00DF597D"/>
    <w:rsid w:val="00DF6346"/>
    <w:rsid w:val="00E03EBB"/>
    <w:rsid w:val="00E04594"/>
    <w:rsid w:val="00E205C9"/>
    <w:rsid w:val="00E21063"/>
    <w:rsid w:val="00E21236"/>
    <w:rsid w:val="00E37535"/>
    <w:rsid w:val="00E50F2A"/>
    <w:rsid w:val="00E66C04"/>
    <w:rsid w:val="00E87D0C"/>
    <w:rsid w:val="00E90F96"/>
    <w:rsid w:val="00E9253B"/>
    <w:rsid w:val="00E92DB2"/>
    <w:rsid w:val="00EA5DE8"/>
    <w:rsid w:val="00EB492E"/>
    <w:rsid w:val="00ED3E7B"/>
    <w:rsid w:val="00F01CFA"/>
    <w:rsid w:val="00F05968"/>
    <w:rsid w:val="00F101ED"/>
    <w:rsid w:val="00F14650"/>
    <w:rsid w:val="00F14AF3"/>
    <w:rsid w:val="00F165E0"/>
    <w:rsid w:val="00F61D14"/>
    <w:rsid w:val="00F846CA"/>
    <w:rsid w:val="00F90523"/>
    <w:rsid w:val="00F90DF2"/>
    <w:rsid w:val="00F9107C"/>
    <w:rsid w:val="00FA745E"/>
    <w:rsid w:val="00FB343C"/>
    <w:rsid w:val="00FB52FB"/>
    <w:rsid w:val="00FE065E"/>
    <w:rsid w:val="00FE3161"/>
    <w:rsid w:val="0B5D0834"/>
    <w:rsid w:val="12A44024"/>
    <w:rsid w:val="1E364920"/>
    <w:rsid w:val="1F865547"/>
    <w:rsid w:val="23CA5246"/>
    <w:rsid w:val="3B5206E1"/>
    <w:rsid w:val="3F2A719A"/>
    <w:rsid w:val="4FD33566"/>
    <w:rsid w:val="586D44A2"/>
    <w:rsid w:val="63EC02FC"/>
    <w:rsid w:val="71FB480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729</Characters>
  <Lines>6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2015-09-09T08:18:00Z</dcterms:created>
  <dc:creator>user</dc:creator>
  <cp:lastModifiedBy>Administrator</cp:lastModifiedBy>
  <dcterms:modified xsi:type="dcterms:W3CDTF">2015-09-11T02:14:38Z</dcterms:modified>
  <dc:title>           2015校运会教工比赛秩序（9月19日）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