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05" w:rsidRPr="00C04899" w:rsidRDefault="009A2905" w:rsidP="009A2905">
      <w:pPr>
        <w:ind w:firstLineChars="1700" w:firstLine="5440"/>
        <w:rPr>
          <w:rFonts w:ascii="Times New Roman" w:eastAsia="仿宋" w:hAnsi="Times New Roman" w:cs="Times New Roman"/>
          <w:sz w:val="32"/>
          <w:szCs w:val="32"/>
        </w:rPr>
      </w:pPr>
    </w:p>
    <w:p w:rsidR="004C5033" w:rsidRDefault="00361E77" w:rsidP="009A290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bookmarkStart w:id="0" w:name="_GoBack"/>
      <w:r w:rsidRPr="00761D69">
        <w:rPr>
          <w:rFonts w:ascii="Times New Roman" w:eastAsia="仿宋" w:hAnsi="Times New Roman" w:cs="Times New Roman"/>
          <w:b/>
          <w:sz w:val="32"/>
          <w:szCs w:val="32"/>
        </w:rPr>
        <w:t>工作</w:t>
      </w:r>
      <w:r w:rsidR="004C5033" w:rsidRPr="00761D69">
        <w:rPr>
          <w:rFonts w:ascii="Times New Roman" w:eastAsia="仿宋" w:hAnsi="Times New Roman" w:cs="Times New Roman"/>
          <w:b/>
          <w:sz w:val="32"/>
          <w:szCs w:val="32"/>
        </w:rPr>
        <w:t>时间</w:t>
      </w:r>
      <w:r w:rsidRPr="00761D69">
        <w:rPr>
          <w:rFonts w:ascii="Times New Roman" w:eastAsia="仿宋" w:hAnsi="Times New Roman" w:cs="Times New Roman"/>
          <w:b/>
          <w:sz w:val="32"/>
          <w:szCs w:val="32"/>
        </w:rPr>
        <w:t>安排</w:t>
      </w:r>
    </w:p>
    <w:bookmarkEnd w:id="0"/>
    <w:p w:rsidR="00F15138" w:rsidRDefault="00F15138" w:rsidP="009A2905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tbl>
      <w:tblPr>
        <w:tblW w:w="8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662"/>
        <w:gridCol w:w="4398"/>
      </w:tblGrid>
      <w:tr w:rsidR="003B32B3" w:rsidRPr="00761D69" w:rsidTr="00F15138">
        <w:trPr>
          <w:trHeight w:val="593"/>
          <w:tblHeader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时间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步骤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32"/>
              </w:rPr>
              <w:t>具体内容</w:t>
            </w:r>
          </w:p>
        </w:tc>
      </w:tr>
      <w:tr w:rsidR="002C7105" w:rsidRPr="00761D69" w:rsidTr="00E967D7">
        <w:trPr>
          <w:trHeight w:val="1713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7105" w:rsidRPr="001D2DC7" w:rsidRDefault="002C7105" w:rsidP="0061173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201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5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12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</w:t>
            </w:r>
            <w:r w:rsidR="0061173B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7</w:t>
            </w:r>
            <w:r w:rsidRPr="001D2DC7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—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25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日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7105" w:rsidRPr="001D2DC7" w:rsidRDefault="002C7105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个人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申报</w:t>
            </w:r>
          </w:p>
          <w:p w:rsidR="002C7105" w:rsidRPr="001D2DC7" w:rsidRDefault="002C7105" w:rsidP="00D65259">
            <w:pPr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学院推荐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7105" w:rsidRPr="001D2DC7" w:rsidRDefault="002C7105" w:rsidP="002C7105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申请人向所在学院或单位报名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32"/>
              </w:rPr>
              <w:t>，</w:t>
            </w:r>
            <w:r w:rsidRPr="001D2DC7"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  <w:t>学院组织评审，确定候选人，并将推荐人选及推荐报告报送人事处。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E01818" w:rsidP="00623EC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201</w:t>
            </w:r>
            <w:r w:rsidR="00623ECE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1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学校评审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学校组织评审，确定入选项目教师。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E01818" w:rsidP="00E0181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3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  <w:r w:rsidR="00A202D9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5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714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联系</w:t>
            </w:r>
            <w:r w:rsidR="00D65259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外方合作导师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2B3" w:rsidRPr="001D2DC7" w:rsidRDefault="003B32B3" w:rsidP="00E30A6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入选教师与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UCLA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相关专业的教授进行导师匹配，最终确定各自的合作导师</w:t>
            </w:r>
            <w:r w:rsidR="00E30A63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01818" w:rsidP="00E0181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6</w:t>
            </w:r>
            <w:r w:rsidR="00A202D9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7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714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办理派出手续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30A63" w:rsidP="00E30A6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联系获得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邀请信和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DS2019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表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，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办理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签证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及南开大学校内派出手续。</w:t>
            </w:r>
          </w:p>
        </w:tc>
      </w:tr>
      <w:tr w:rsidR="003B32B3" w:rsidRPr="00761D69" w:rsidTr="00F15138">
        <w:trPr>
          <w:trHeight w:val="628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E01818" w:rsidP="008C5DE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32"/>
              </w:rPr>
              <w:t>8</w:t>
            </w:r>
            <w:r w:rsidR="003B32B3"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月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D652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派出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2B3" w:rsidRPr="001D2DC7" w:rsidRDefault="003B32B3" w:rsidP="00F82A0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</w:pP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入选教师派出，进入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UCLA</w:t>
            </w:r>
            <w:r w:rsidRPr="001D2DC7">
              <w:rPr>
                <w:rFonts w:ascii="Times New Roman" w:eastAsia="仿宋" w:hAnsi="Times New Roman" w:cs="Times New Roman"/>
                <w:bCs/>
                <w:kern w:val="0"/>
                <w:sz w:val="24"/>
                <w:szCs w:val="32"/>
              </w:rPr>
              <w:t>合作导师的实验室开始合作研究。</w:t>
            </w:r>
          </w:p>
        </w:tc>
      </w:tr>
    </w:tbl>
    <w:p w:rsidR="00F37E1E" w:rsidRDefault="00F37E1E" w:rsidP="00F37E1E">
      <w:pPr>
        <w:rPr>
          <w:rFonts w:ascii="Times New Roman" w:eastAsia="仿宋" w:hAnsi="Times New Roman" w:cs="Times New Roman"/>
          <w:sz w:val="28"/>
        </w:rPr>
      </w:pPr>
    </w:p>
    <w:p w:rsidR="002F6697" w:rsidRDefault="002F6697" w:rsidP="00F37E1E">
      <w:pPr>
        <w:rPr>
          <w:rFonts w:ascii="Times New Roman" w:eastAsia="仿宋" w:hAnsi="Times New Roman" w:cs="Times New Roman"/>
          <w:sz w:val="32"/>
          <w:szCs w:val="32"/>
        </w:rPr>
      </w:pPr>
    </w:p>
    <w:p w:rsidR="007C7A96" w:rsidRDefault="007C7A96" w:rsidP="00F37E1E">
      <w:pPr>
        <w:rPr>
          <w:rFonts w:ascii="Times New Roman" w:eastAsia="仿宋" w:hAnsi="Times New Roman" w:cs="Times New Roman"/>
          <w:sz w:val="32"/>
          <w:szCs w:val="32"/>
        </w:rPr>
      </w:pPr>
    </w:p>
    <w:p w:rsidR="002F6697" w:rsidRDefault="002F6697" w:rsidP="00F37E1E">
      <w:pPr>
        <w:rPr>
          <w:rFonts w:ascii="Times New Roman" w:eastAsia="仿宋" w:hAnsi="Times New Roman" w:cs="Times New Roman"/>
          <w:sz w:val="32"/>
          <w:szCs w:val="32"/>
        </w:rPr>
      </w:pPr>
    </w:p>
    <w:p w:rsidR="002F6697" w:rsidRPr="0079400C" w:rsidRDefault="002F6697" w:rsidP="002F6697">
      <w:pPr>
        <w:ind w:firstLineChars="1950" w:firstLine="6240"/>
        <w:rPr>
          <w:rFonts w:ascii="Times New Roman" w:eastAsia="仿宋" w:hAnsi="Times New Roman" w:cs="Times New Roman"/>
          <w:sz w:val="32"/>
        </w:rPr>
      </w:pPr>
      <w:r w:rsidRPr="0079400C">
        <w:rPr>
          <w:rFonts w:ascii="Times New Roman" w:eastAsia="仿宋" w:hAnsi="Times New Roman" w:cs="Times New Roman" w:hint="eastAsia"/>
          <w:sz w:val="32"/>
        </w:rPr>
        <w:t>人事处</w:t>
      </w:r>
    </w:p>
    <w:p w:rsidR="002F6697" w:rsidRPr="002F6697" w:rsidRDefault="002F6697" w:rsidP="002F6697">
      <w:pPr>
        <w:ind w:firstLineChars="1700" w:firstLine="5440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201</w:t>
      </w:r>
      <w:r w:rsidR="00623ECE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="002C7105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2F6697" w:rsidRPr="002F6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45C" w:rsidRDefault="0054345C" w:rsidP="00AE7461">
      <w:r>
        <w:separator/>
      </w:r>
    </w:p>
  </w:endnote>
  <w:endnote w:type="continuationSeparator" w:id="0">
    <w:p w:rsidR="0054345C" w:rsidRDefault="0054345C" w:rsidP="00AE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45C" w:rsidRDefault="0054345C" w:rsidP="00AE7461">
      <w:r>
        <w:separator/>
      </w:r>
    </w:p>
  </w:footnote>
  <w:footnote w:type="continuationSeparator" w:id="0">
    <w:p w:rsidR="0054345C" w:rsidRDefault="0054345C" w:rsidP="00AE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82"/>
    <w:rsid w:val="000069B0"/>
    <w:rsid w:val="00007DF2"/>
    <w:rsid w:val="00013406"/>
    <w:rsid w:val="00037033"/>
    <w:rsid w:val="000371D7"/>
    <w:rsid w:val="000414F1"/>
    <w:rsid w:val="00061C2A"/>
    <w:rsid w:val="00067E3A"/>
    <w:rsid w:val="000942DD"/>
    <w:rsid w:val="000A0B0F"/>
    <w:rsid w:val="000B23F6"/>
    <w:rsid w:val="000B38C3"/>
    <w:rsid w:val="000D60C6"/>
    <w:rsid w:val="000F6458"/>
    <w:rsid w:val="001063B1"/>
    <w:rsid w:val="00112D39"/>
    <w:rsid w:val="00116E71"/>
    <w:rsid w:val="00130543"/>
    <w:rsid w:val="00134633"/>
    <w:rsid w:val="00135A38"/>
    <w:rsid w:val="00150F2C"/>
    <w:rsid w:val="00152261"/>
    <w:rsid w:val="001625E9"/>
    <w:rsid w:val="001664CA"/>
    <w:rsid w:val="00167D9E"/>
    <w:rsid w:val="001A1387"/>
    <w:rsid w:val="001B5B4F"/>
    <w:rsid w:val="001C78EF"/>
    <w:rsid w:val="001D2DC7"/>
    <w:rsid w:val="002011D2"/>
    <w:rsid w:val="00224B08"/>
    <w:rsid w:val="0023084D"/>
    <w:rsid w:val="00246617"/>
    <w:rsid w:val="00254857"/>
    <w:rsid w:val="00272FCB"/>
    <w:rsid w:val="002A1F79"/>
    <w:rsid w:val="002C215A"/>
    <w:rsid w:val="002C7105"/>
    <w:rsid w:val="002F0A52"/>
    <w:rsid w:val="002F1B42"/>
    <w:rsid w:val="002F6697"/>
    <w:rsid w:val="002F6E10"/>
    <w:rsid w:val="003501FC"/>
    <w:rsid w:val="00356903"/>
    <w:rsid w:val="00361E77"/>
    <w:rsid w:val="00390039"/>
    <w:rsid w:val="003B32B3"/>
    <w:rsid w:val="003F2D59"/>
    <w:rsid w:val="003F4B00"/>
    <w:rsid w:val="003F7C71"/>
    <w:rsid w:val="004025F6"/>
    <w:rsid w:val="00405395"/>
    <w:rsid w:val="00427EA7"/>
    <w:rsid w:val="004843A8"/>
    <w:rsid w:val="00487804"/>
    <w:rsid w:val="004A4FB7"/>
    <w:rsid w:val="004C5033"/>
    <w:rsid w:val="004F2B8D"/>
    <w:rsid w:val="00500B5A"/>
    <w:rsid w:val="00502094"/>
    <w:rsid w:val="00503F12"/>
    <w:rsid w:val="005125E4"/>
    <w:rsid w:val="005170E8"/>
    <w:rsid w:val="00521448"/>
    <w:rsid w:val="0053450A"/>
    <w:rsid w:val="0054009A"/>
    <w:rsid w:val="0054345C"/>
    <w:rsid w:val="0056281C"/>
    <w:rsid w:val="00571304"/>
    <w:rsid w:val="00581F46"/>
    <w:rsid w:val="005A2D08"/>
    <w:rsid w:val="005A5DFE"/>
    <w:rsid w:val="005B0F1C"/>
    <w:rsid w:val="005B4846"/>
    <w:rsid w:val="005C2531"/>
    <w:rsid w:val="005D1E14"/>
    <w:rsid w:val="0061173B"/>
    <w:rsid w:val="00622926"/>
    <w:rsid w:val="00623ECE"/>
    <w:rsid w:val="0065190F"/>
    <w:rsid w:val="00665464"/>
    <w:rsid w:val="00672C5C"/>
    <w:rsid w:val="006C2D94"/>
    <w:rsid w:val="006D09C7"/>
    <w:rsid w:val="006D2B94"/>
    <w:rsid w:val="006E2848"/>
    <w:rsid w:val="006F41D9"/>
    <w:rsid w:val="00714004"/>
    <w:rsid w:val="00716890"/>
    <w:rsid w:val="00761D69"/>
    <w:rsid w:val="00780184"/>
    <w:rsid w:val="00785759"/>
    <w:rsid w:val="00790D53"/>
    <w:rsid w:val="0079400C"/>
    <w:rsid w:val="007A068E"/>
    <w:rsid w:val="007B1E6D"/>
    <w:rsid w:val="007B2FF5"/>
    <w:rsid w:val="007C2AB3"/>
    <w:rsid w:val="007C7A96"/>
    <w:rsid w:val="00805EAA"/>
    <w:rsid w:val="00816569"/>
    <w:rsid w:val="0083124F"/>
    <w:rsid w:val="00845AFE"/>
    <w:rsid w:val="00866DD2"/>
    <w:rsid w:val="00872608"/>
    <w:rsid w:val="00883DBE"/>
    <w:rsid w:val="00893A9E"/>
    <w:rsid w:val="008C3E5C"/>
    <w:rsid w:val="008C5DEB"/>
    <w:rsid w:val="008D3476"/>
    <w:rsid w:val="008D7669"/>
    <w:rsid w:val="008F15FF"/>
    <w:rsid w:val="0090572C"/>
    <w:rsid w:val="00906D53"/>
    <w:rsid w:val="0094452F"/>
    <w:rsid w:val="0094580F"/>
    <w:rsid w:val="009554F4"/>
    <w:rsid w:val="009612EE"/>
    <w:rsid w:val="00972AE0"/>
    <w:rsid w:val="00983BB7"/>
    <w:rsid w:val="009963D3"/>
    <w:rsid w:val="009966AF"/>
    <w:rsid w:val="009A28C6"/>
    <w:rsid w:val="009A2905"/>
    <w:rsid w:val="00A13D8A"/>
    <w:rsid w:val="00A202D9"/>
    <w:rsid w:val="00A608F0"/>
    <w:rsid w:val="00A749C4"/>
    <w:rsid w:val="00A81250"/>
    <w:rsid w:val="00AA32CF"/>
    <w:rsid w:val="00AB18BD"/>
    <w:rsid w:val="00AB1D95"/>
    <w:rsid w:val="00AC151E"/>
    <w:rsid w:val="00AC1764"/>
    <w:rsid w:val="00AD7135"/>
    <w:rsid w:val="00AE7461"/>
    <w:rsid w:val="00AF0921"/>
    <w:rsid w:val="00B0258F"/>
    <w:rsid w:val="00B52BC4"/>
    <w:rsid w:val="00B66367"/>
    <w:rsid w:val="00B70323"/>
    <w:rsid w:val="00B74062"/>
    <w:rsid w:val="00BA6FEE"/>
    <w:rsid w:val="00BB1B03"/>
    <w:rsid w:val="00BB25DE"/>
    <w:rsid w:val="00BB5D0E"/>
    <w:rsid w:val="00BD7F15"/>
    <w:rsid w:val="00BE3F50"/>
    <w:rsid w:val="00BE461E"/>
    <w:rsid w:val="00C04899"/>
    <w:rsid w:val="00C20FF3"/>
    <w:rsid w:val="00C60BF4"/>
    <w:rsid w:val="00C76F67"/>
    <w:rsid w:val="00C8661D"/>
    <w:rsid w:val="00CC5860"/>
    <w:rsid w:val="00CC5873"/>
    <w:rsid w:val="00CD4C85"/>
    <w:rsid w:val="00CE2642"/>
    <w:rsid w:val="00D47B9F"/>
    <w:rsid w:val="00D501F3"/>
    <w:rsid w:val="00D65259"/>
    <w:rsid w:val="00D72E36"/>
    <w:rsid w:val="00D77112"/>
    <w:rsid w:val="00D85FA9"/>
    <w:rsid w:val="00DB3E97"/>
    <w:rsid w:val="00DB450D"/>
    <w:rsid w:val="00DE3282"/>
    <w:rsid w:val="00DE5947"/>
    <w:rsid w:val="00DE7F4F"/>
    <w:rsid w:val="00E01818"/>
    <w:rsid w:val="00E05F72"/>
    <w:rsid w:val="00E16E82"/>
    <w:rsid w:val="00E27FD2"/>
    <w:rsid w:val="00E30A63"/>
    <w:rsid w:val="00E41F3C"/>
    <w:rsid w:val="00E5597A"/>
    <w:rsid w:val="00E643E5"/>
    <w:rsid w:val="00E64AF4"/>
    <w:rsid w:val="00E93F68"/>
    <w:rsid w:val="00E93FC8"/>
    <w:rsid w:val="00E96D22"/>
    <w:rsid w:val="00F07B41"/>
    <w:rsid w:val="00F11771"/>
    <w:rsid w:val="00F13422"/>
    <w:rsid w:val="00F15138"/>
    <w:rsid w:val="00F15650"/>
    <w:rsid w:val="00F33C90"/>
    <w:rsid w:val="00F34444"/>
    <w:rsid w:val="00F37E1E"/>
    <w:rsid w:val="00F66A82"/>
    <w:rsid w:val="00F67F0E"/>
    <w:rsid w:val="00F8096B"/>
    <w:rsid w:val="00F82466"/>
    <w:rsid w:val="00F82A08"/>
    <w:rsid w:val="00F83DFE"/>
    <w:rsid w:val="00FB3563"/>
    <w:rsid w:val="00FC6FF3"/>
    <w:rsid w:val="00FE1AE8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46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1F4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1F4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1F4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81F4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81F4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81F4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81F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46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81F4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81F4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81F4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81F4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81F4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81F4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81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EFEB-6E64-4109-9689-2074077D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crazyjar</cp:lastModifiedBy>
  <cp:revision>2</cp:revision>
  <cp:lastPrinted>2015-12-15T07:39:00Z</cp:lastPrinted>
  <dcterms:created xsi:type="dcterms:W3CDTF">2015-12-17T01:28:00Z</dcterms:created>
  <dcterms:modified xsi:type="dcterms:W3CDTF">2015-12-17T01:28:00Z</dcterms:modified>
</cp:coreProperties>
</file>