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97" w:rsidRDefault="00E25A42">
      <w:pPr>
        <w:jc w:val="left"/>
        <w:rPr>
          <w:sz w:val="28"/>
          <w:szCs w:val="28"/>
        </w:rPr>
      </w:pPr>
      <w:r w:rsidRPr="00E25A42">
        <w:rPr>
          <w:rFonts w:hint="eastAsia"/>
          <w:sz w:val="28"/>
          <w:szCs w:val="28"/>
        </w:rPr>
        <w:t>附件</w:t>
      </w:r>
      <w:r w:rsidR="002B7F97">
        <w:rPr>
          <w:rFonts w:hint="eastAsia"/>
          <w:sz w:val="28"/>
          <w:szCs w:val="28"/>
        </w:rPr>
        <w:t>一</w:t>
      </w:r>
      <w:r w:rsidR="007F55D3">
        <w:rPr>
          <w:rFonts w:hint="eastAsia"/>
          <w:sz w:val="28"/>
          <w:szCs w:val="28"/>
        </w:rPr>
        <w:t>：单打报名表（男单、女单）</w:t>
      </w:r>
    </w:p>
    <w:p w:rsidR="00E25A42" w:rsidRPr="00E25A42" w:rsidRDefault="00E25A42">
      <w:pPr>
        <w:jc w:val="left"/>
        <w:rPr>
          <w:sz w:val="28"/>
          <w:szCs w:val="28"/>
        </w:rPr>
      </w:pPr>
    </w:p>
    <w:p w:rsidR="00E25A42" w:rsidRDefault="007F55D3" w:rsidP="00E25A4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第二届</w:t>
      </w:r>
      <w:r w:rsidR="00E25A42" w:rsidRPr="00E25A42">
        <w:rPr>
          <w:rFonts w:ascii="黑体" w:eastAsia="黑体" w:hAnsi="黑体" w:hint="eastAsia"/>
          <w:b/>
          <w:sz w:val="36"/>
          <w:szCs w:val="36"/>
        </w:rPr>
        <w:t>南开大学教职工羽毛球公开赛报名登记表</w:t>
      </w:r>
    </w:p>
    <w:p w:rsidR="00E25A42" w:rsidRDefault="00E25A42" w:rsidP="00E25A42">
      <w:pPr>
        <w:jc w:val="center"/>
        <w:rPr>
          <w:rFonts w:asciiTheme="minorEastAsia" w:hAnsiTheme="minorEastAsia"/>
        </w:rPr>
      </w:pPr>
    </w:p>
    <w:tbl>
      <w:tblPr>
        <w:tblW w:w="8320" w:type="dxa"/>
        <w:tblInd w:w="-10" w:type="dxa"/>
        <w:tblLook w:val="04A0"/>
      </w:tblPr>
      <w:tblGrid>
        <w:gridCol w:w="851"/>
        <w:gridCol w:w="1134"/>
        <w:gridCol w:w="992"/>
        <w:gridCol w:w="2552"/>
        <w:gridCol w:w="1726"/>
        <w:gridCol w:w="1065"/>
      </w:tblGrid>
      <w:tr w:rsidR="0011029B" w:rsidRPr="0011029B" w:rsidTr="0011029B">
        <w:trPr>
          <w:trHeight w:val="3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单位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手机号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参赛项目</w:t>
            </w: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E539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11029B" w:rsidRPr="0011029B" w:rsidTr="00E9466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11029B">
              <w:rPr>
                <w:rFonts w:ascii="宋体" w:eastAsia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29B" w:rsidRPr="0011029B" w:rsidRDefault="0011029B" w:rsidP="001102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p w:rsidR="0011029B" w:rsidRDefault="0011029B" w:rsidP="00E25A42">
      <w:pPr>
        <w:jc w:val="center"/>
        <w:rPr>
          <w:rFonts w:asciiTheme="minorEastAsia" w:hAnsiTheme="minorEastAsia"/>
        </w:rPr>
      </w:pPr>
    </w:p>
    <w:p w:rsidR="0011029B" w:rsidRDefault="007F55D3" w:rsidP="007F55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注：</w:t>
      </w:r>
      <w:hyperlink r:id="rId6" w:history="1">
        <w:r w:rsidRPr="007F55D3">
          <w:rPr>
            <w:rFonts w:hint="eastAsia"/>
          </w:rPr>
          <w:t>填写好后发送到</w:t>
        </w:r>
        <w:r w:rsidRPr="007F55D3">
          <w:rPr>
            <w:rFonts w:hint="eastAsia"/>
          </w:rPr>
          <w:t>gh@nankai.edu.cn</w:t>
        </w:r>
        <w:r w:rsidRPr="007F55D3">
          <w:rPr>
            <w:rFonts w:hint="eastAsia"/>
          </w:rPr>
          <w:t>，截止日期为</w:t>
        </w:r>
        <w:r w:rsidRPr="007F55D3">
          <w:rPr>
            <w:rFonts w:hint="eastAsia"/>
          </w:rPr>
          <w:t>2017</w:t>
        </w:r>
        <w:r w:rsidRPr="007F55D3">
          <w:rPr>
            <w:rFonts w:hint="eastAsia"/>
          </w:rPr>
          <w:t>年</w:t>
        </w:r>
        <w:r w:rsidRPr="007F55D3">
          <w:rPr>
            <w:rFonts w:hint="eastAsia"/>
          </w:rPr>
          <w:t>11</w:t>
        </w:r>
        <w:r w:rsidRPr="007F55D3">
          <w:rPr>
            <w:rFonts w:hint="eastAsia"/>
          </w:rPr>
          <w:t>月</w:t>
        </w:r>
        <w:r w:rsidRPr="007F55D3">
          <w:rPr>
            <w:rFonts w:hint="eastAsia"/>
          </w:rPr>
          <w:t>8</w:t>
        </w:r>
      </w:hyperlink>
      <w:r>
        <w:rPr>
          <w:rFonts w:asciiTheme="minorEastAsia" w:hAnsiTheme="minorEastAsia" w:hint="eastAsia"/>
        </w:rPr>
        <w:t>日</w:t>
      </w:r>
    </w:p>
    <w:p w:rsidR="0011029B" w:rsidRPr="007F55D3" w:rsidRDefault="0011029B" w:rsidP="007F55D3">
      <w:pPr>
        <w:rPr>
          <w:rFonts w:asciiTheme="minorEastAsia" w:hAnsiTheme="minorEastAsia"/>
        </w:rPr>
      </w:pPr>
    </w:p>
    <w:p w:rsidR="001D5536" w:rsidRDefault="001D5536">
      <w:bookmarkStart w:id="0" w:name="_GoBack"/>
      <w:bookmarkEnd w:id="0"/>
    </w:p>
    <w:sectPr w:rsidR="001D5536" w:rsidSect="006D02A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2E6" w:rsidRDefault="00ED22E6" w:rsidP="002B7F97">
      <w:r>
        <w:separator/>
      </w:r>
    </w:p>
  </w:endnote>
  <w:endnote w:type="continuationSeparator" w:id="1">
    <w:p w:rsidR="00ED22E6" w:rsidRDefault="00ED22E6" w:rsidP="002B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2E6" w:rsidRDefault="00ED22E6" w:rsidP="002B7F97">
      <w:r>
        <w:separator/>
      </w:r>
    </w:p>
  </w:footnote>
  <w:footnote w:type="continuationSeparator" w:id="1">
    <w:p w:rsidR="00ED22E6" w:rsidRDefault="00ED22E6" w:rsidP="002B7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A42"/>
    <w:rsid w:val="0003717A"/>
    <w:rsid w:val="00080173"/>
    <w:rsid w:val="000A6A42"/>
    <w:rsid w:val="000E555C"/>
    <w:rsid w:val="0011029B"/>
    <w:rsid w:val="001D5536"/>
    <w:rsid w:val="002B7F97"/>
    <w:rsid w:val="00433899"/>
    <w:rsid w:val="004B7585"/>
    <w:rsid w:val="004F6568"/>
    <w:rsid w:val="00521A3C"/>
    <w:rsid w:val="00627113"/>
    <w:rsid w:val="006D02AF"/>
    <w:rsid w:val="007C32AD"/>
    <w:rsid w:val="007F55D3"/>
    <w:rsid w:val="008466F6"/>
    <w:rsid w:val="00A0543F"/>
    <w:rsid w:val="00A16330"/>
    <w:rsid w:val="00A8173B"/>
    <w:rsid w:val="00B018D5"/>
    <w:rsid w:val="00B07E78"/>
    <w:rsid w:val="00B7259A"/>
    <w:rsid w:val="00BD2903"/>
    <w:rsid w:val="00C640B1"/>
    <w:rsid w:val="00D34AF2"/>
    <w:rsid w:val="00E1263E"/>
    <w:rsid w:val="00E25A42"/>
    <w:rsid w:val="00E539F7"/>
    <w:rsid w:val="00E54CC9"/>
    <w:rsid w:val="00E63C87"/>
    <w:rsid w:val="00E9466A"/>
    <w:rsid w:val="00EA1418"/>
    <w:rsid w:val="00ED22E6"/>
    <w:rsid w:val="00ED4981"/>
    <w:rsid w:val="00F53990"/>
    <w:rsid w:val="00F60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B7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7F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7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7F97"/>
    <w:rPr>
      <w:sz w:val="18"/>
      <w:szCs w:val="18"/>
    </w:rPr>
  </w:style>
  <w:style w:type="character" w:customStyle="1" w:styleId="apple-converted-space">
    <w:name w:val="apple-converted-space"/>
    <w:basedOn w:val="a0"/>
    <w:rsid w:val="00B7259A"/>
  </w:style>
  <w:style w:type="character" w:styleId="a6">
    <w:name w:val="Hyperlink"/>
    <w:basedOn w:val="a0"/>
    <w:uiPriority w:val="99"/>
    <w:unhideWhenUsed/>
    <w:rsid w:val="007F55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0889;&#22909;&#21518;&#21457;&#36865;&#21040;gh@nankai.edu.cn&#65292;&#25130;&#27490;&#26085;&#26399;&#20026;2017&#24180;11&#26376;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237</Characters>
  <Application>Microsoft Office Word</Application>
  <DocSecurity>0</DocSecurity>
  <Lines>1</Lines>
  <Paragraphs>1</Paragraphs>
  <ScaleCrop>false</ScaleCrop>
  <Company>南开大学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 胡</dc:creator>
  <cp:keywords/>
  <dc:description/>
  <cp:lastModifiedBy>ibm</cp:lastModifiedBy>
  <cp:revision>18</cp:revision>
  <dcterms:created xsi:type="dcterms:W3CDTF">2016-10-17T07:53:00Z</dcterms:created>
  <dcterms:modified xsi:type="dcterms:W3CDTF">2017-11-01T00:55:00Z</dcterms:modified>
</cp:coreProperties>
</file>