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32" w:rsidRDefault="00583532" w:rsidP="0058353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83532" w:rsidRDefault="00583532" w:rsidP="00583532">
      <w:pPr>
        <w:rPr>
          <w:rFonts w:ascii="黑体" w:eastAsia="黑体" w:hAnsi="黑体"/>
          <w:sz w:val="32"/>
          <w:szCs w:val="32"/>
        </w:rPr>
      </w:pPr>
    </w:p>
    <w:p w:rsidR="00583532" w:rsidRDefault="00583532" w:rsidP="00583532">
      <w:pPr>
        <w:ind w:firstLineChars="50" w:firstLine="140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  <w:u w:val="single"/>
        </w:rPr>
        <w:t xml:space="preserve">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活动类别：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学科类别：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/>
    <w:p w:rsidR="00583532" w:rsidRDefault="00583532" w:rsidP="00583532"/>
    <w:p w:rsidR="00583532" w:rsidRDefault="00583532" w:rsidP="0058353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香港与内地高等学校师生交流计划项目申请书</w:t>
      </w:r>
    </w:p>
    <w:p w:rsidR="00583532" w:rsidRDefault="00583532" w:rsidP="00583532">
      <w:pPr>
        <w:spacing w:line="360" w:lineRule="auto"/>
        <w:jc w:val="center"/>
        <w:rPr>
          <w:rFonts w:ascii="DFKai-SB" w:hAnsi="DFKai-SB"/>
          <w:sz w:val="28"/>
          <w:szCs w:val="28"/>
        </w:rPr>
      </w:pPr>
    </w:p>
    <w:p w:rsidR="00583532" w:rsidRDefault="00583532" w:rsidP="0058353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2018  </w:t>
      </w:r>
      <w:r>
        <w:rPr>
          <w:rFonts w:hint="eastAsia"/>
          <w:sz w:val="36"/>
          <w:szCs w:val="36"/>
        </w:rPr>
        <w:t>年项目</w:t>
      </w:r>
    </w:p>
    <w:p w:rsidR="00583532" w:rsidRDefault="00583532" w:rsidP="00583532"/>
    <w:p w:rsidR="00583532" w:rsidRDefault="00583532" w:rsidP="00583532"/>
    <w:p w:rsidR="00583532" w:rsidRDefault="00583532" w:rsidP="00583532"/>
    <w:p w:rsidR="00583532" w:rsidRDefault="00583532" w:rsidP="00583532"/>
    <w:p w:rsidR="00583532" w:rsidRDefault="00583532" w:rsidP="00583532">
      <w:pPr>
        <w:tabs>
          <w:tab w:val="left" w:pos="1022"/>
          <w:tab w:val="left" w:pos="1260"/>
          <w:tab w:val="left" w:pos="2880"/>
        </w:tabs>
        <w:rPr>
          <w:rFonts w:ascii="宋体" w:hAnsi="宋体"/>
          <w:sz w:val="32"/>
          <w:szCs w:val="32"/>
        </w:rPr>
      </w:pPr>
      <w:r>
        <w:t xml:space="preserve">     </w:t>
      </w:r>
      <w:r>
        <w:rPr>
          <w:rFonts w:ascii="仿宋_GB2312" w:eastAsia="仿宋_GB2312" w:hint="eastAsia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 项目名称：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</w:t>
      </w:r>
    </w:p>
    <w:p w:rsidR="00583532" w:rsidRDefault="00583532" w:rsidP="0058353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</w:t>
      </w:r>
    </w:p>
    <w:p w:rsidR="00583532" w:rsidRDefault="00583532" w:rsidP="0058353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申请学校：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</w:t>
      </w:r>
    </w:p>
    <w:p w:rsidR="00583532" w:rsidRDefault="00583532" w:rsidP="0058353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</w:t>
      </w:r>
    </w:p>
    <w:p w:rsidR="00583532" w:rsidRDefault="00583532" w:rsidP="00583532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      负责部门：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</w:t>
      </w:r>
    </w:p>
    <w:p w:rsidR="00583532" w:rsidRDefault="00583532" w:rsidP="0058353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</w:t>
      </w:r>
    </w:p>
    <w:p w:rsidR="00583532" w:rsidRDefault="00583532" w:rsidP="00583532">
      <w:pPr>
        <w:rPr>
          <w:sz w:val="28"/>
        </w:rPr>
      </w:pPr>
    </w:p>
    <w:p w:rsidR="00583532" w:rsidRDefault="00583532" w:rsidP="00583532"/>
    <w:p w:rsidR="00583532" w:rsidRDefault="00583532" w:rsidP="00583532"/>
    <w:p w:rsidR="00583532" w:rsidRDefault="00583532" w:rsidP="00583532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教育部港澳台事务办公室</w:t>
      </w:r>
    </w:p>
    <w:p w:rsidR="00583532" w:rsidRDefault="00583532" w:rsidP="00583532">
      <w:pPr>
        <w:rPr>
          <w:sz w:val="28"/>
        </w:rPr>
      </w:pPr>
      <w:r>
        <w:rPr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填表日期：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日</w:t>
      </w:r>
      <w:r>
        <w:rPr>
          <w:sz w:val="28"/>
        </w:rPr>
        <w:br w:type="page"/>
      </w:r>
    </w:p>
    <w:p w:rsidR="00583532" w:rsidRDefault="00583532" w:rsidP="00583532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583532" w:rsidRDefault="00583532" w:rsidP="00583532">
      <w:pPr>
        <w:jc w:val="center"/>
        <w:rPr>
          <w:rFonts w:ascii="宋体" w:hAnsi="宋体"/>
          <w:b/>
          <w:bCs/>
          <w:sz w:val="30"/>
        </w:rPr>
      </w:pPr>
    </w:p>
    <w:p w:rsidR="00583532" w:rsidRDefault="00583532" w:rsidP="00583532">
      <w:pPr>
        <w:ind w:left="434" w:hangingChars="155" w:hanging="434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．活动类别按学习类、科研类、实习类、学术竞赛类进行填写。编号不填，学科类别需填写学科、专业。</w:t>
      </w:r>
    </w:p>
    <w:p w:rsidR="00583532" w:rsidRDefault="00583532" w:rsidP="00583532">
      <w:pPr>
        <w:ind w:left="434" w:hangingChars="155" w:hanging="434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．项目基本信息中注明项目时间类型（短期生、长期生、长短期结合三类中任选其一）</w:t>
      </w:r>
    </w:p>
    <w:p w:rsidR="00583532" w:rsidRDefault="00583532" w:rsidP="00583532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．项目的具体策划内容可另附材料。</w:t>
      </w:r>
    </w:p>
    <w:p w:rsidR="00583532" w:rsidRDefault="00583532" w:rsidP="00583532">
      <w:pPr>
        <w:ind w:left="420" w:hangingChars="150" w:hanging="42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．请在学校意见栏内加盖校章，未加盖校章视为无效申请。</w:t>
      </w: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28"/>
        </w:rPr>
      </w:pPr>
    </w:p>
    <w:p w:rsidR="00583532" w:rsidRDefault="00583532" w:rsidP="00583532">
      <w:pPr>
        <w:rPr>
          <w:sz w:val="32"/>
        </w:rPr>
      </w:pPr>
      <w:r>
        <w:rPr>
          <w:rFonts w:hint="eastAsia"/>
          <w:sz w:val="32"/>
        </w:rPr>
        <w:lastRenderedPageBreak/>
        <w:t>一、</w:t>
      </w:r>
      <w:r>
        <w:rPr>
          <w:rFonts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520"/>
        <w:gridCol w:w="1440"/>
        <w:gridCol w:w="3060"/>
      </w:tblGrid>
      <w:tr w:rsidR="00583532" w:rsidTr="00925DDD">
        <w:trPr>
          <w:cantSplit/>
          <w:trHeight w:val="699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520" w:type="dxa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b/>
                <w:sz w:val="24"/>
              </w:rPr>
            </w:pPr>
            <w:r w:rsidRPr="00451CDC">
              <w:rPr>
                <w:rFonts w:ascii="宋体" w:hAnsi="宋体" w:hint="eastAsia"/>
                <w:b/>
                <w:sz w:val="24"/>
              </w:rPr>
              <w:t>香港高校</w:t>
            </w:r>
          </w:p>
        </w:tc>
        <w:tc>
          <w:tcPr>
            <w:tcW w:w="3060" w:type="dxa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</w:p>
        </w:tc>
      </w:tr>
      <w:tr w:rsidR="00583532" w:rsidTr="00925DDD">
        <w:trPr>
          <w:cantSplit/>
          <w:trHeight w:val="748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</w:p>
        </w:tc>
      </w:tr>
      <w:tr w:rsidR="00583532" w:rsidTr="00925DDD">
        <w:trPr>
          <w:cantSplit/>
          <w:trHeight w:val="625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520" w:type="dxa"/>
            <w:vAlign w:val="center"/>
          </w:tcPr>
          <w:p w:rsidR="00583532" w:rsidRPr="00451CDC" w:rsidRDefault="00583532" w:rsidP="00925DD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>年   月   日至</w:t>
            </w:r>
          </w:p>
          <w:p w:rsidR="00583532" w:rsidRPr="00451CDC" w:rsidRDefault="00583532" w:rsidP="00925DD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500" w:type="dxa"/>
            <w:gridSpan w:val="2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 xml:space="preserve">共计：     </w:t>
            </w:r>
            <w:r>
              <w:rPr>
                <w:rFonts w:ascii="宋体" w:hAnsi="宋体" w:hint="eastAsia"/>
                <w:sz w:val="24"/>
              </w:rPr>
              <w:t xml:space="preserve"> 天</w:t>
            </w:r>
            <w:r w:rsidRPr="00451CDC">
              <w:rPr>
                <w:rFonts w:ascii="宋体" w:hAnsi="宋体" w:hint="eastAsia"/>
                <w:sz w:val="24"/>
              </w:rPr>
              <w:t>，属于      项目</w:t>
            </w:r>
          </w:p>
        </w:tc>
      </w:tr>
      <w:tr w:rsidR="00583532" w:rsidTr="00925DDD">
        <w:trPr>
          <w:cantSplit/>
          <w:trHeight w:val="759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520" w:type="dxa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>内地：      人</w:t>
            </w:r>
          </w:p>
        </w:tc>
        <w:tc>
          <w:tcPr>
            <w:tcW w:w="4500" w:type="dxa"/>
            <w:gridSpan w:val="2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sz w:val="24"/>
              </w:rPr>
            </w:pPr>
            <w:r w:rsidRPr="00451CDC">
              <w:rPr>
                <w:rFonts w:ascii="宋体" w:hAnsi="宋体" w:hint="eastAsia"/>
                <w:sz w:val="24"/>
              </w:rPr>
              <w:t>香港：      人</w:t>
            </w:r>
          </w:p>
        </w:tc>
      </w:tr>
      <w:tr w:rsidR="00583532" w:rsidTr="00925DDD">
        <w:trPr>
          <w:cantSplit/>
          <w:trHeight w:val="755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520" w:type="dxa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Pr="00451CDC"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  <w:tr w:rsidR="00583532" w:rsidTr="00925DDD">
        <w:trPr>
          <w:cantSplit/>
          <w:trHeight w:val="935"/>
        </w:trPr>
        <w:tc>
          <w:tcPr>
            <w:tcW w:w="1980" w:type="dxa"/>
            <w:vAlign w:val="center"/>
          </w:tcPr>
          <w:p w:rsidR="00583532" w:rsidRPr="00451CDC" w:rsidRDefault="00583532" w:rsidP="00925D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520" w:type="dxa"/>
            <w:vAlign w:val="center"/>
          </w:tcPr>
          <w:p w:rsidR="00583532" w:rsidRPr="00451CDC" w:rsidRDefault="00583532" w:rsidP="00925D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1CDC">
              <w:rPr>
                <w:rFonts w:ascii="宋体" w:hAnsi="宋体" w:hint="eastAsia"/>
                <w:bCs/>
                <w:sz w:val="24"/>
              </w:rPr>
              <w:t xml:space="preserve">        </w:t>
            </w:r>
          </w:p>
        </w:tc>
        <w:tc>
          <w:tcPr>
            <w:tcW w:w="4500" w:type="dxa"/>
            <w:gridSpan w:val="2"/>
            <w:vAlign w:val="center"/>
          </w:tcPr>
          <w:p w:rsidR="00583532" w:rsidRPr="00451CDC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51CDC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451CDC"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  <w:tr w:rsidR="00583532" w:rsidTr="00925DDD">
        <w:trPr>
          <w:cantSplit/>
          <w:trHeight w:val="1134"/>
        </w:trPr>
        <w:tc>
          <w:tcPr>
            <w:tcW w:w="1980" w:type="dxa"/>
            <w:textDirection w:val="tbRlV"/>
            <w:vAlign w:val="center"/>
          </w:tcPr>
          <w:p w:rsidR="00583532" w:rsidRDefault="00583532" w:rsidP="00925DDD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本 校 与 香 港 高 校 万 人 计 划 合 作 情 况</w:t>
            </w:r>
          </w:p>
        </w:tc>
        <w:tc>
          <w:tcPr>
            <w:tcW w:w="7020" w:type="dxa"/>
            <w:gridSpan w:val="3"/>
            <w:vAlign w:val="center"/>
          </w:tcPr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83532" w:rsidRDefault="00583532" w:rsidP="00583532"/>
    <w:p w:rsidR="00583532" w:rsidRDefault="00583532" w:rsidP="00583532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583532" w:rsidTr="00925DDD">
        <w:trPr>
          <w:trHeight w:val="13263"/>
        </w:trPr>
        <w:tc>
          <w:tcPr>
            <w:tcW w:w="9000" w:type="dxa"/>
          </w:tcPr>
          <w:p w:rsidR="00583532" w:rsidRPr="00B234CD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B234CD">
              <w:rPr>
                <w:rFonts w:ascii="宋体" w:hAnsi="宋体" w:hint="eastAsia"/>
                <w:bCs/>
                <w:sz w:val="24"/>
              </w:rPr>
              <w:t>（1）项目的时间、地点、主题、目的及意义、特色、形式、活动规模、预期效果</w:t>
            </w:r>
          </w:p>
          <w:p w:rsidR="00583532" w:rsidRPr="00B234CD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B234CD">
              <w:rPr>
                <w:rFonts w:ascii="宋体" w:hAnsi="宋体" w:hint="eastAsia"/>
                <w:bCs/>
                <w:sz w:val="24"/>
              </w:rPr>
              <w:t>（2）具体活动日程    （3）组织及管理措施等</w:t>
            </w:r>
          </w:p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/>
          <w:p w:rsidR="00583532" w:rsidRDefault="00583532" w:rsidP="00925DDD">
            <w:pPr>
              <w:ind w:firstLineChars="3200" w:firstLine="6720"/>
            </w:pPr>
            <w:r>
              <w:rPr>
                <w:rFonts w:hint="eastAsia"/>
              </w:rPr>
              <w:t>（纸面不够请另附页）</w:t>
            </w:r>
          </w:p>
        </w:tc>
      </w:tr>
    </w:tbl>
    <w:p w:rsidR="00583532" w:rsidRDefault="00583532" w:rsidP="00583532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三、香港合作高校情况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583532" w:rsidRPr="001A5460" w:rsidTr="00925DDD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香港高校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83532" w:rsidRPr="001A5460" w:rsidTr="00925DDD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 xml:space="preserve">                         </w:t>
            </w:r>
          </w:p>
        </w:tc>
      </w:tr>
      <w:tr w:rsidR="00583532" w:rsidRPr="001A5460" w:rsidTr="00925DDD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83532" w:rsidRPr="001A5460" w:rsidTr="00925DDD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工作单位及</w:t>
            </w:r>
          </w:p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 xml:space="preserve">     </w:t>
            </w:r>
          </w:p>
        </w:tc>
      </w:tr>
      <w:tr w:rsidR="00583532" w:rsidRPr="001A5460" w:rsidTr="00925DDD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A5460">
              <w:rPr>
                <w:rFonts w:ascii="仿宋" w:eastAsia="仿宋" w:hAnsi="仿宋" w:hint="eastAsia"/>
                <w:bCs/>
                <w:sz w:val="30"/>
                <w:szCs w:val="30"/>
              </w:rPr>
              <w:t>香港参与师生情况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天数：</w:t>
            </w:r>
          </w:p>
        </w:tc>
      </w:tr>
      <w:tr w:rsidR="00583532" w:rsidRPr="001A5460" w:rsidTr="00925DDD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天数：</w:t>
            </w:r>
          </w:p>
        </w:tc>
      </w:tr>
      <w:tr w:rsidR="00583532" w:rsidRPr="001A5460" w:rsidTr="00925DDD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天数：</w:t>
            </w:r>
          </w:p>
        </w:tc>
      </w:tr>
      <w:tr w:rsidR="00583532" w:rsidRPr="001A5460" w:rsidTr="00925DDD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月数：</w:t>
            </w:r>
          </w:p>
        </w:tc>
      </w:tr>
      <w:tr w:rsidR="00583532" w:rsidRPr="001A5460" w:rsidTr="00925DDD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月数：</w:t>
            </w:r>
          </w:p>
        </w:tc>
      </w:tr>
      <w:tr w:rsidR="00583532" w:rsidRPr="001A5460" w:rsidTr="00925DDD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月数：</w:t>
            </w:r>
          </w:p>
        </w:tc>
      </w:tr>
      <w:tr w:rsidR="00583532" w:rsidRPr="001A5460" w:rsidTr="00925DDD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A5460">
              <w:rPr>
                <w:rFonts w:ascii="仿宋" w:eastAsia="仿宋" w:hAnsi="仿宋" w:hint="eastAsia"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短期： 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职务/职称：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天数：</w:t>
            </w:r>
          </w:p>
        </w:tc>
      </w:tr>
      <w:tr w:rsidR="00583532" w:rsidRPr="001A5460" w:rsidTr="00925DDD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Pr="001A5460" w:rsidRDefault="00583532" w:rsidP="00925DDD">
            <w:pPr>
              <w:ind w:left="113" w:right="113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1A5460" w:rsidRDefault="00583532" w:rsidP="00925DD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长期：          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职务/职称：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Pr="0046071B" w:rsidRDefault="00583532" w:rsidP="00925DDD">
            <w:pPr>
              <w:rPr>
                <w:rFonts w:ascii="宋体" w:hAnsi="宋体"/>
                <w:bCs/>
                <w:sz w:val="24"/>
              </w:rPr>
            </w:pPr>
            <w:r w:rsidRPr="0046071B">
              <w:rPr>
                <w:rFonts w:ascii="宋体" w:hAnsi="宋体" w:hint="eastAsia"/>
                <w:bCs/>
                <w:sz w:val="24"/>
              </w:rPr>
              <w:t>月数：</w:t>
            </w:r>
          </w:p>
        </w:tc>
      </w:tr>
      <w:tr w:rsidR="00583532" w:rsidTr="00925DDD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Default="00583532" w:rsidP="00925DDD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83532" w:rsidTr="00925DDD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Default="00583532" w:rsidP="00925DDD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583532" w:rsidRDefault="00583532" w:rsidP="00583532">
      <w:r>
        <w:br w:type="page"/>
      </w:r>
    </w:p>
    <w:p w:rsidR="00583532" w:rsidRDefault="00583532" w:rsidP="00583532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980"/>
        <w:gridCol w:w="1980"/>
        <w:gridCol w:w="2808"/>
      </w:tblGrid>
      <w:tr w:rsidR="00583532" w:rsidTr="00925DDD">
        <w:trPr>
          <w:cantSplit/>
          <w:trHeight w:val="641"/>
        </w:trPr>
        <w:tc>
          <w:tcPr>
            <w:tcW w:w="1260" w:type="dxa"/>
            <w:vAlign w:val="center"/>
          </w:tcPr>
          <w:p w:rsidR="00583532" w:rsidRPr="001A5460" w:rsidRDefault="00583532" w:rsidP="00925DDD">
            <w:pPr>
              <w:jc w:val="center"/>
              <w:rPr>
                <w:rFonts w:ascii="方正小标宋简体" w:eastAsia="方正小标宋简体" w:hAnsi="仿宋"/>
                <w:bCs/>
                <w:sz w:val="28"/>
                <w:szCs w:val="28"/>
              </w:rPr>
            </w:pPr>
            <w:r w:rsidRPr="001A5460">
              <w:rPr>
                <w:rFonts w:ascii="方正小标宋简体" w:eastAsia="方正小标宋简体" w:hAnsi="仿宋" w:hint="eastAsia"/>
                <w:bCs/>
                <w:sz w:val="28"/>
                <w:szCs w:val="28"/>
              </w:rPr>
              <w:t>总预算：</w:t>
            </w:r>
          </w:p>
        </w:tc>
        <w:tc>
          <w:tcPr>
            <w:tcW w:w="2880" w:type="dxa"/>
            <w:gridSpan w:val="2"/>
            <w:vAlign w:val="center"/>
          </w:tcPr>
          <w:p w:rsidR="00583532" w:rsidRPr="001A5460" w:rsidRDefault="00583532" w:rsidP="00925DDD">
            <w:pPr>
              <w:jc w:val="center"/>
              <w:rPr>
                <w:rFonts w:ascii="方正小标宋简体" w:eastAsia="方正小标宋简体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3532" w:rsidRPr="001A5460" w:rsidRDefault="00583532" w:rsidP="00925DDD">
            <w:pPr>
              <w:rPr>
                <w:rFonts w:ascii="方正小标宋简体" w:eastAsia="方正小标宋简体" w:hAnsi="仿宋"/>
                <w:bCs/>
                <w:sz w:val="28"/>
                <w:szCs w:val="28"/>
              </w:rPr>
            </w:pPr>
            <w:r w:rsidRPr="001A5460">
              <w:rPr>
                <w:rFonts w:ascii="方正小标宋简体" w:eastAsia="方正小标宋简体" w:hAnsi="仿宋" w:hint="eastAsia"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583532" w:rsidRDefault="00583532" w:rsidP="00925D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83532" w:rsidTr="00925DDD">
        <w:trPr>
          <w:cantSplit/>
          <w:trHeight w:val="613"/>
        </w:trPr>
        <w:tc>
          <w:tcPr>
            <w:tcW w:w="1260" w:type="dxa"/>
            <w:vMerge w:val="restart"/>
            <w:textDirection w:val="tbRlV"/>
            <w:vAlign w:val="center"/>
          </w:tcPr>
          <w:p w:rsidR="00583532" w:rsidRPr="00E51497" w:rsidRDefault="00583532" w:rsidP="00925DDD">
            <w:pPr>
              <w:ind w:left="113" w:right="113"/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  <w:r w:rsidRPr="00E51497">
              <w:rPr>
                <w:rFonts w:ascii="方正小标宋简体" w:eastAsia="方正小标宋简体" w:hAnsi="仿宋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900" w:type="dxa"/>
            <w:vMerge w:val="restart"/>
            <w:vAlign w:val="center"/>
          </w:tcPr>
          <w:p w:rsidR="00583532" w:rsidRPr="001A5460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1A5460">
              <w:rPr>
                <w:rFonts w:ascii="方正小标宋简体" w:eastAsia="方正小标宋简体" w:hAnsi="仿宋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583532" w:rsidRPr="00E51497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短期生</w:t>
            </w: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人数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</w:p>
        </w:tc>
      </w:tr>
      <w:tr w:rsidR="00583532" w:rsidTr="00925DDD">
        <w:trPr>
          <w:cantSplit/>
          <w:trHeight w:val="386"/>
        </w:trPr>
        <w:tc>
          <w:tcPr>
            <w:tcW w:w="1260" w:type="dxa"/>
            <w:vMerge/>
            <w:vAlign w:val="center"/>
          </w:tcPr>
          <w:p w:rsidR="00583532" w:rsidRPr="00E51497" w:rsidRDefault="00583532" w:rsidP="00925DDD">
            <w:pPr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83532" w:rsidRPr="001A5460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583532" w:rsidRPr="00E51497" w:rsidRDefault="00583532" w:rsidP="00925DDD">
            <w:pPr>
              <w:spacing w:line="500" w:lineRule="exact"/>
              <w:ind w:firstLineChars="100" w:firstLine="240"/>
              <w:jc w:val="center"/>
              <w:rPr>
                <w:rFonts w:ascii="方正小标宋简体" w:eastAsia="方正小标宋简体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时间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天</w:t>
            </w:r>
          </w:p>
        </w:tc>
      </w:tr>
      <w:tr w:rsidR="00583532" w:rsidTr="00925DDD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583532" w:rsidRPr="00E51497" w:rsidRDefault="00583532" w:rsidP="00925DDD">
            <w:pPr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83532" w:rsidRPr="001A5460" w:rsidRDefault="00583532" w:rsidP="00925DDD">
            <w:pPr>
              <w:spacing w:line="500" w:lineRule="exact"/>
              <w:ind w:firstLineChars="200" w:firstLine="560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532" w:rsidRPr="00E51497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长期生</w:t>
            </w: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人数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ind w:firstLineChars="200" w:firstLine="480"/>
              <w:rPr>
                <w:rFonts w:ascii="方正小标宋简体" w:eastAsia="方正小标宋简体" w:hAnsi="仿宋"/>
                <w:sz w:val="24"/>
              </w:rPr>
            </w:pPr>
          </w:p>
        </w:tc>
      </w:tr>
      <w:tr w:rsidR="00583532" w:rsidTr="00925DDD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583532" w:rsidRPr="00E51497" w:rsidRDefault="00583532" w:rsidP="00925DDD">
            <w:pPr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83532" w:rsidRPr="001A5460" w:rsidRDefault="00583532" w:rsidP="00925DDD">
            <w:pPr>
              <w:spacing w:line="500" w:lineRule="exact"/>
              <w:ind w:firstLineChars="200" w:firstLine="560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583532" w:rsidRPr="00E51497" w:rsidRDefault="00583532" w:rsidP="00925DDD">
            <w:pPr>
              <w:spacing w:line="500" w:lineRule="exact"/>
              <w:ind w:firstLineChars="200" w:firstLine="480"/>
              <w:jc w:val="center"/>
              <w:rPr>
                <w:rFonts w:ascii="方正小标宋简体" w:eastAsia="方正小标宋简体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时间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个月</w:t>
            </w:r>
          </w:p>
        </w:tc>
      </w:tr>
      <w:tr w:rsidR="00583532" w:rsidTr="00925DDD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583532" w:rsidRPr="00E51497" w:rsidRDefault="00583532" w:rsidP="00925DDD">
            <w:pPr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83532" w:rsidRPr="001A5460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1A5460">
              <w:rPr>
                <w:rFonts w:ascii="方正小标宋简体" w:eastAsia="方正小标宋简体" w:hAnsi="仿宋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583532" w:rsidRPr="00E51497" w:rsidRDefault="00583532" w:rsidP="00925DDD">
            <w:pPr>
              <w:spacing w:line="500" w:lineRule="exact"/>
              <w:jc w:val="center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人</w:t>
            </w: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天</w:t>
            </w:r>
          </w:p>
        </w:tc>
      </w:tr>
      <w:tr w:rsidR="00583532" w:rsidTr="00925DDD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583532" w:rsidRPr="00E51497" w:rsidRDefault="00583532" w:rsidP="00925DDD">
            <w:pPr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83532" w:rsidRDefault="00583532" w:rsidP="00925DD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583532" w:rsidRPr="00E51497" w:rsidRDefault="00583532" w:rsidP="00925DDD">
            <w:pPr>
              <w:spacing w:line="500" w:lineRule="exact"/>
              <w:ind w:firstLineChars="100" w:firstLine="240"/>
              <w:jc w:val="center"/>
              <w:rPr>
                <w:rFonts w:ascii="方正小标宋简体" w:eastAsia="方正小标宋简体" w:hAnsi="仿宋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583532" w:rsidRPr="00E51497" w:rsidRDefault="00583532" w:rsidP="00925DDD">
            <w:pPr>
              <w:spacing w:line="500" w:lineRule="exact"/>
              <w:rPr>
                <w:rFonts w:ascii="方正小标宋简体" w:eastAsia="方正小标宋简体" w:hAnsi="仿宋"/>
                <w:sz w:val="24"/>
              </w:rPr>
            </w:pP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人</w:t>
            </w:r>
            <w:r w:rsidRPr="00E51497">
              <w:rPr>
                <w:rFonts w:ascii="方正小标宋简体" w:eastAsia="方正小标宋简体" w:hAnsi="仿宋" w:hint="eastAsia"/>
                <w:sz w:val="24"/>
                <w:u w:val="single"/>
              </w:rPr>
              <w:t xml:space="preserve">     </w:t>
            </w:r>
            <w:r w:rsidRPr="00E51497">
              <w:rPr>
                <w:rFonts w:ascii="方正小标宋简体" w:eastAsia="方正小标宋简体" w:hAnsi="仿宋" w:hint="eastAsia"/>
                <w:sz w:val="24"/>
              </w:rPr>
              <w:t>个月</w:t>
            </w:r>
          </w:p>
        </w:tc>
      </w:tr>
      <w:tr w:rsidR="00583532" w:rsidTr="00925DDD">
        <w:trPr>
          <w:cantSplit/>
          <w:trHeight w:val="2015"/>
        </w:trPr>
        <w:tc>
          <w:tcPr>
            <w:tcW w:w="1260" w:type="dxa"/>
            <w:textDirection w:val="tbRlV"/>
            <w:vAlign w:val="center"/>
          </w:tcPr>
          <w:p w:rsidR="00583532" w:rsidRPr="00E51497" w:rsidRDefault="00583532" w:rsidP="00925DDD">
            <w:pPr>
              <w:ind w:left="113" w:right="113"/>
              <w:jc w:val="center"/>
              <w:rPr>
                <w:rFonts w:ascii="方正小标宋简体" w:eastAsia="方正小标宋简体" w:hAnsi="仿宋"/>
                <w:b/>
                <w:bCs/>
                <w:sz w:val="28"/>
                <w:szCs w:val="28"/>
              </w:rPr>
            </w:pPr>
            <w:r w:rsidRPr="00E51497">
              <w:rPr>
                <w:rFonts w:ascii="方正小标宋简体" w:eastAsia="方正小标宋简体" w:hAnsi="仿宋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668" w:type="dxa"/>
            <w:gridSpan w:val="4"/>
            <w:vAlign w:val="center"/>
          </w:tcPr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583532" w:rsidRDefault="00583532" w:rsidP="00583532"/>
    <w:p w:rsidR="00583532" w:rsidRDefault="00583532" w:rsidP="00583532">
      <w:pPr>
        <w:rPr>
          <w:b/>
          <w:bCs/>
          <w:sz w:val="32"/>
        </w:rPr>
      </w:pPr>
    </w:p>
    <w:p w:rsidR="00583532" w:rsidRDefault="00583532" w:rsidP="00583532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五、对项目的审批意见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460"/>
      </w:tblGrid>
      <w:tr w:rsidR="00583532" w:rsidTr="00925DDD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Default="00583532" w:rsidP="00925DDD">
            <w:pPr>
              <w:ind w:right="113" w:firstLineChars="1500" w:firstLine="3150"/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内地高校审核意见</w:t>
            </w:r>
          </w:p>
          <w:p w:rsidR="00583532" w:rsidRDefault="00583532" w:rsidP="00925DDD">
            <w:pPr>
              <w:ind w:right="113" w:firstLineChars="1500" w:firstLine="3150"/>
              <w:rPr>
                <w:rFonts w:ascii="仿宋" w:eastAsia="仿宋" w:hAnsi="仿宋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Default="00583532" w:rsidP="00925DDD">
            <w:pPr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583532" w:rsidRDefault="00583532" w:rsidP="00925DDD">
            <w:pPr>
              <w:ind w:firstLineChars="600" w:firstLine="126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</w:t>
            </w:r>
          </w:p>
          <w:p w:rsidR="00583532" w:rsidRPr="00104079" w:rsidRDefault="00583532" w:rsidP="00925DDD">
            <w:pPr>
              <w:rPr>
                <w:rFonts w:ascii="宋体" w:hAnsi="宋体"/>
                <w:b/>
                <w:sz w:val="28"/>
                <w:szCs w:val="28"/>
              </w:rPr>
            </w:pP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104079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583532" w:rsidRPr="00104079" w:rsidRDefault="00583532" w:rsidP="00925DDD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4079"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         </w:t>
            </w: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583532" w:rsidRDefault="00583532" w:rsidP="00925DDD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（领导签字并盖校章）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</w:p>
        </w:tc>
      </w:tr>
      <w:tr w:rsidR="00583532" w:rsidTr="00925DDD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3532" w:rsidRDefault="00583532" w:rsidP="00925DDD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32" w:rsidRDefault="00583532" w:rsidP="00925DDD">
            <w:pPr>
              <w:rPr>
                <w:rFonts w:ascii="仿宋" w:eastAsia="仿宋" w:hAnsi="仿宋"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Default="00583532" w:rsidP="00925DDD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583532" w:rsidRPr="00104079" w:rsidRDefault="00583532" w:rsidP="00925DDD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583532" w:rsidRPr="00104079" w:rsidRDefault="00583532" w:rsidP="00925DDD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4079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    年    月    日</w:t>
            </w:r>
          </w:p>
          <w:p w:rsidR="00583532" w:rsidRDefault="00583532" w:rsidP="00925DDD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583532" w:rsidRDefault="00583532" w:rsidP="00583532"/>
    <w:p w:rsidR="00170157" w:rsidRDefault="00170157"/>
    <w:sectPr w:rsidR="00170157" w:rsidSect="006A54D0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EF1" w:rsidRDefault="00181EF1" w:rsidP="00866F08">
      <w:r>
        <w:separator/>
      </w:r>
    </w:p>
  </w:endnote>
  <w:endnote w:type="continuationSeparator" w:id="1">
    <w:p w:rsidR="00181EF1" w:rsidRDefault="00181EF1" w:rsidP="0086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EF1" w:rsidRDefault="00181EF1" w:rsidP="00866F08">
      <w:r>
        <w:separator/>
      </w:r>
    </w:p>
  </w:footnote>
  <w:footnote w:type="continuationSeparator" w:id="1">
    <w:p w:rsidR="00181EF1" w:rsidRDefault="00181EF1" w:rsidP="00866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532"/>
    <w:rsid w:val="000019F9"/>
    <w:rsid w:val="0000317D"/>
    <w:rsid w:val="000179C1"/>
    <w:rsid w:val="000325D8"/>
    <w:rsid w:val="0004118A"/>
    <w:rsid w:val="00043C90"/>
    <w:rsid w:val="0005752E"/>
    <w:rsid w:val="00066C43"/>
    <w:rsid w:val="000713AE"/>
    <w:rsid w:val="00077D8E"/>
    <w:rsid w:val="00087CF5"/>
    <w:rsid w:val="000B0626"/>
    <w:rsid w:val="000D0DE0"/>
    <w:rsid w:val="000E1B0A"/>
    <w:rsid w:val="000F4DCB"/>
    <w:rsid w:val="00105032"/>
    <w:rsid w:val="001254C6"/>
    <w:rsid w:val="00132379"/>
    <w:rsid w:val="001458F2"/>
    <w:rsid w:val="00157AF5"/>
    <w:rsid w:val="001677DA"/>
    <w:rsid w:val="00170157"/>
    <w:rsid w:val="00170683"/>
    <w:rsid w:val="001749AA"/>
    <w:rsid w:val="00180E4C"/>
    <w:rsid w:val="00181EF1"/>
    <w:rsid w:val="00197632"/>
    <w:rsid w:val="001A64FE"/>
    <w:rsid w:val="001A7A1C"/>
    <w:rsid w:val="001B038E"/>
    <w:rsid w:val="001B7DEE"/>
    <w:rsid w:val="001C1DF1"/>
    <w:rsid w:val="001D5F71"/>
    <w:rsid w:val="001E0976"/>
    <w:rsid w:val="001F4F3F"/>
    <w:rsid w:val="00201726"/>
    <w:rsid w:val="00210614"/>
    <w:rsid w:val="002120FE"/>
    <w:rsid w:val="00224E1B"/>
    <w:rsid w:val="00225D5D"/>
    <w:rsid w:val="00233ECB"/>
    <w:rsid w:val="00234AF8"/>
    <w:rsid w:val="00234E26"/>
    <w:rsid w:val="00235BD7"/>
    <w:rsid w:val="0024551B"/>
    <w:rsid w:val="0025726A"/>
    <w:rsid w:val="00257DB5"/>
    <w:rsid w:val="00276918"/>
    <w:rsid w:val="00281EDC"/>
    <w:rsid w:val="0028706A"/>
    <w:rsid w:val="002913C6"/>
    <w:rsid w:val="002A3FC5"/>
    <w:rsid w:val="002A5B67"/>
    <w:rsid w:val="002C25A6"/>
    <w:rsid w:val="002C736D"/>
    <w:rsid w:val="002D7BD1"/>
    <w:rsid w:val="002E3A54"/>
    <w:rsid w:val="002E3A8E"/>
    <w:rsid w:val="0030093B"/>
    <w:rsid w:val="00300B3A"/>
    <w:rsid w:val="00302311"/>
    <w:rsid w:val="003063DC"/>
    <w:rsid w:val="003263D3"/>
    <w:rsid w:val="00327211"/>
    <w:rsid w:val="0034307B"/>
    <w:rsid w:val="00362219"/>
    <w:rsid w:val="00366F58"/>
    <w:rsid w:val="00375510"/>
    <w:rsid w:val="003A48DF"/>
    <w:rsid w:val="003A7584"/>
    <w:rsid w:val="003B7746"/>
    <w:rsid w:val="003D4564"/>
    <w:rsid w:val="00400E65"/>
    <w:rsid w:val="00414AF2"/>
    <w:rsid w:val="00434C15"/>
    <w:rsid w:val="00434E32"/>
    <w:rsid w:val="00443DCD"/>
    <w:rsid w:val="0046721D"/>
    <w:rsid w:val="004816DD"/>
    <w:rsid w:val="004836FA"/>
    <w:rsid w:val="004C0822"/>
    <w:rsid w:val="004D7C20"/>
    <w:rsid w:val="004E4D00"/>
    <w:rsid w:val="0050147D"/>
    <w:rsid w:val="00513261"/>
    <w:rsid w:val="00513753"/>
    <w:rsid w:val="0052548D"/>
    <w:rsid w:val="005263D2"/>
    <w:rsid w:val="00541EA1"/>
    <w:rsid w:val="00550344"/>
    <w:rsid w:val="00556E0B"/>
    <w:rsid w:val="005665F4"/>
    <w:rsid w:val="0057352A"/>
    <w:rsid w:val="00583532"/>
    <w:rsid w:val="005A4BC8"/>
    <w:rsid w:val="005E6516"/>
    <w:rsid w:val="005E6712"/>
    <w:rsid w:val="005F2C68"/>
    <w:rsid w:val="00606438"/>
    <w:rsid w:val="0060747E"/>
    <w:rsid w:val="00615CA7"/>
    <w:rsid w:val="0062651F"/>
    <w:rsid w:val="006408DF"/>
    <w:rsid w:val="00651AFE"/>
    <w:rsid w:val="00651DD3"/>
    <w:rsid w:val="00652733"/>
    <w:rsid w:val="0066579E"/>
    <w:rsid w:val="00673934"/>
    <w:rsid w:val="006975C0"/>
    <w:rsid w:val="006A54D0"/>
    <w:rsid w:val="006C17DA"/>
    <w:rsid w:val="006C3B5A"/>
    <w:rsid w:val="006D6EE3"/>
    <w:rsid w:val="006E396E"/>
    <w:rsid w:val="006F12DD"/>
    <w:rsid w:val="006F4E14"/>
    <w:rsid w:val="00705C72"/>
    <w:rsid w:val="00706077"/>
    <w:rsid w:val="00706A88"/>
    <w:rsid w:val="0071529D"/>
    <w:rsid w:val="00715324"/>
    <w:rsid w:val="007570C4"/>
    <w:rsid w:val="007576DE"/>
    <w:rsid w:val="00760A31"/>
    <w:rsid w:val="007751DB"/>
    <w:rsid w:val="0077634C"/>
    <w:rsid w:val="00776DC2"/>
    <w:rsid w:val="007A0496"/>
    <w:rsid w:val="007B2AC3"/>
    <w:rsid w:val="007C38F0"/>
    <w:rsid w:val="007E039B"/>
    <w:rsid w:val="007E1112"/>
    <w:rsid w:val="007E23BF"/>
    <w:rsid w:val="007E57D2"/>
    <w:rsid w:val="0080358A"/>
    <w:rsid w:val="008323EA"/>
    <w:rsid w:val="00841155"/>
    <w:rsid w:val="0085740D"/>
    <w:rsid w:val="00864C7A"/>
    <w:rsid w:val="008653D2"/>
    <w:rsid w:val="00866F08"/>
    <w:rsid w:val="008824E9"/>
    <w:rsid w:val="00883051"/>
    <w:rsid w:val="00890A69"/>
    <w:rsid w:val="00891428"/>
    <w:rsid w:val="008927AD"/>
    <w:rsid w:val="008A7BA2"/>
    <w:rsid w:val="008C2C83"/>
    <w:rsid w:val="008D0DF5"/>
    <w:rsid w:val="008F5BD3"/>
    <w:rsid w:val="00936ED1"/>
    <w:rsid w:val="009374FF"/>
    <w:rsid w:val="00944703"/>
    <w:rsid w:val="0094580E"/>
    <w:rsid w:val="00956750"/>
    <w:rsid w:val="00971ABB"/>
    <w:rsid w:val="00982DB5"/>
    <w:rsid w:val="00992D8F"/>
    <w:rsid w:val="009A143D"/>
    <w:rsid w:val="009B3EBB"/>
    <w:rsid w:val="009B3EF2"/>
    <w:rsid w:val="009B6214"/>
    <w:rsid w:val="009B6D22"/>
    <w:rsid w:val="009C3EF8"/>
    <w:rsid w:val="009C5694"/>
    <w:rsid w:val="009C7EE3"/>
    <w:rsid w:val="009D3AA0"/>
    <w:rsid w:val="009D4FD4"/>
    <w:rsid w:val="009E45EF"/>
    <w:rsid w:val="00A17D8D"/>
    <w:rsid w:val="00A4202C"/>
    <w:rsid w:val="00A42757"/>
    <w:rsid w:val="00A5422C"/>
    <w:rsid w:val="00A56BE7"/>
    <w:rsid w:val="00AA47CF"/>
    <w:rsid w:val="00AB231F"/>
    <w:rsid w:val="00AD3858"/>
    <w:rsid w:val="00AD4D50"/>
    <w:rsid w:val="00AF481A"/>
    <w:rsid w:val="00B00B2C"/>
    <w:rsid w:val="00B11411"/>
    <w:rsid w:val="00B11D17"/>
    <w:rsid w:val="00B17E7D"/>
    <w:rsid w:val="00B20518"/>
    <w:rsid w:val="00B22B1A"/>
    <w:rsid w:val="00B346DB"/>
    <w:rsid w:val="00B34933"/>
    <w:rsid w:val="00B456A8"/>
    <w:rsid w:val="00B52EDC"/>
    <w:rsid w:val="00B7742B"/>
    <w:rsid w:val="00BB2B65"/>
    <w:rsid w:val="00BB64D5"/>
    <w:rsid w:val="00BC705B"/>
    <w:rsid w:val="00BE0FD8"/>
    <w:rsid w:val="00BE3505"/>
    <w:rsid w:val="00BF182B"/>
    <w:rsid w:val="00BF6C09"/>
    <w:rsid w:val="00C06B24"/>
    <w:rsid w:val="00C12C95"/>
    <w:rsid w:val="00C13527"/>
    <w:rsid w:val="00C1703D"/>
    <w:rsid w:val="00C35F22"/>
    <w:rsid w:val="00C364C2"/>
    <w:rsid w:val="00C36667"/>
    <w:rsid w:val="00C52101"/>
    <w:rsid w:val="00C526C5"/>
    <w:rsid w:val="00C53C6E"/>
    <w:rsid w:val="00C66373"/>
    <w:rsid w:val="00C7625C"/>
    <w:rsid w:val="00CB1EA7"/>
    <w:rsid w:val="00CB4792"/>
    <w:rsid w:val="00CC00AE"/>
    <w:rsid w:val="00CC685E"/>
    <w:rsid w:val="00CD1ECA"/>
    <w:rsid w:val="00CD278D"/>
    <w:rsid w:val="00CF3A03"/>
    <w:rsid w:val="00CF489E"/>
    <w:rsid w:val="00CF7E36"/>
    <w:rsid w:val="00D011F6"/>
    <w:rsid w:val="00D05B63"/>
    <w:rsid w:val="00D30BFD"/>
    <w:rsid w:val="00D60CD8"/>
    <w:rsid w:val="00D61127"/>
    <w:rsid w:val="00D75F62"/>
    <w:rsid w:val="00D83520"/>
    <w:rsid w:val="00D85507"/>
    <w:rsid w:val="00D95F83"/>
    <w:rsid w:val="00DA5004"/>
    <w:rsid w:val="00DA5393"/>
    <w:rsid w:val="00DA57C2"/>
    <w:rsid w:val="00DD5396"/>
    <w:rsid w:val="00DE0624"/>
    <w:rsid w:val="00DE3E40"/>
    <w:rsid w:val="00DE52DA"/>
    <w:rsid w:val="00DE58FE"/>
    <w:rsid w:val="00DF7F04"/>
    <w:rsid w:val="00E254AC"/>
    <w:rsid w:val="00E27760"/>
    <w:rsid w:val="00E27BCD"/>
    <w:rsid w:val="00E3569B"/>
    <w:rsid w:val="00E46406"/>
    <w:rsid w:val="00E479FE"/>
    <w:rsid w:val="00E558AF"/>
    <w:rsid w:val="00E729C8"/>
    <w:rsid w:val="00E803EA"/>
    <w:rsid w:val="00E8418C"/>
    <w:rsid w:val="00EA38DD"/>
    <w:rsid w:val="00EA3AE8"/>
    <w:rsid w:val="00EA3E6A"/>
    <w:rsid w:val="00EC3475"/>
    <w:rsid w:val="00EC7BD9"/>
    <w:rsid w:val="00ED0115"/>
    <w:rsid w:val="00EE52A0"/>
    <w:rsid w:val="00EF0B72"/>
    <w:rsid w:val="00EF51AB"/>
    <w:rsid w:val="00EF5330"/>
    <w:rsid w:val="00EF5E1C"/>
    <w:rsid w:val="00F03F91"/>
    <w:rsid w:val="00F2104B"/>
    <w:rsid w:val="00F231BD"/>
    <w:rsid w:val="00F3575B"/>
    <w:rsid w:val="00F52B04"/>
    <w:rsid w:val="00F90F64"/>
    <w:rsid w:val="00F96BC4"/>
    <w:rsid w:val="00FB4733"/>
    <w:rsid w:val="00FB4BBB"/>
    <w:rsid w:val="00FB78C3"/>
    <w:rsid w:val="00FC0EC9"/>
    <w:rsid w:val="00FC32B9"/>
    <w:rsid w:val="00FD6ABE"/>
    <w:rsid w:val="00FF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F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2017-09-18T08:37:00Z</dcterms:created>
  <dcterms:modified xsi:type="dcterms:W3CDTF">2017-09-18T08:56:00Z</dcterms:modified>
</cp:coreProperties>
</file>