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DB" w:rsidRPr="00B869B4" w:rsidRDefault="00752DDB" w:rsidP="003B43EB">
      <w:pPr>
        <w:pStyle w:val="a5"/>
        <w:spacing w:line="312" w:lineRule="auto"/>
      </w:pPr>
      <w:r w:rsidRPr="00B869B4">
        <w:rPr>
          <w:rFonts w:hint="eastAsia"/>
        </w:rPr>
        <w:t>附：</w:t>
      </w:r>
      <w:bookmarkStart w:id="0" w:name="_GoBack"/>
      <w:r w:rsidRPr="00B869B4">
        <w:rPr>
          <w:rFonts w:hint="eastAsia"/>
        </w:rPr>
        <w:t>退休人员体检工作相关单位</w:t>
      </w:r>
    </w:p>
    <w:tbl>
      <w:tblPr>
        <w:tblW w:w="5000" w:type="pct"/>
        <w:tblInd w:w="93" w:type="dxa"/>
        <w:tblLook w:val="04A0" w:firstRow="1" w:lastRow="0" w:firstColumn="1" w:lastColumn="0" w:noHBand="0" w:noVBand="1"/>
      </w:tblPr>
      <w:tblGrid>
        <w:gridCol w:w="961"/>
        <w:gridCol w:w="3150"/>
        <w:gridCol w:w="316"/>
        <w:gridCol w:w="945"/>
        <w:gridCol w:w="3150"/>
      </w:tblGrid>
      <w:tr w:rsidR="00583486" w:rsidRPr="00752DDB" w:rsidTr="00A43B2F">
        <w:trPr>
          <w:trHeight w:val="34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体检单位名称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6" w:rsidRPr="00583486" w:rsidRDefault="00583486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体检单位名称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787A5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787A5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滨海学院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71583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71583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马列学院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787A5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787A5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出版社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日本研究院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787A5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787A5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档案馆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膳食中心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787A5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787A5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电光学院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商学院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787A5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480C0D" w:rsidRDefault="00480C0D" w:rsidP="00787A5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80C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后勤保障部（原动力中心）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生命科学院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787A5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787A5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法学院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数学所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787A5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787A5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房产处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数学学院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787A5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787A5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附中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泰达学院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金融学院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体育部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公英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汉语学院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外语学院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后勤保障部（原</w:t>
            </w: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后勤办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文学院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化工厂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物理学院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化学学院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校医院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环境科学学院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信息办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机关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学报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基建处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药学院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计控学院、软件学院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医学院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继续/远程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印刷厂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接待中心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迎水道校区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金工厂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幼儿园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480C0D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80C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经济学院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允公集团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（含资产公司）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经济与社会发展研究院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哲学院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历史学院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A43B2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周政管理学院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（含高教所）</w:t>
            </w:r>
          </w:p>
        </w:tc>
      </w:tr>
      <w:tr w:rsidR="00480C0D" w:rsidRPr="00752DDB" w:rsidTr="00A43B2F">
        <w:trPr>
          <w:trHeight w:val="34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4D29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4D296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旅游与服务学院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58348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83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C0D" w:rsidRPr="00583486" w:rsidRDefault="00480C0D" w:rsidP="008B67E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C0D" w:rsidRPr="00583486" w:rsidRDefault="00480C0D" w:rsidP="008B67E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FF2BA9" w:rsidRPr="00752DDB" w:rsidRDefault="00FF2BA9" w:rsidP="00480C0D"/>
    <w:sectPr w:rsidR="00FF2BA9" w:rsidRPr="00752DDB" w:rsidSect="00A4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1B" w:rsidRDefault="00EE121B" w:rsidP="003B43EB">
      <w:r>
        <w:separator/>
      </w:r>
    </w:p>
  </w:endnote>
  <w:endnote w:type="continuationSeparator" w:id="0">
    <w:p w:rsidR="00EE121B" w:rsidRDefault="00EE121B" w:rsidP="003B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1B" w:rsidRDefault="00EE121B" w:rsidP="003B43EB">
      <w:r>
        <w:separator/>
      </w:r>
    </w:p>
  </w:footnote>
  <w:footnote w:type="continuationSeparator" w:id="0">
    <w:p w:rsidR="00EE121B" w:rsidRDefault="00EE121B" w:rsidP="003B4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EB"/>
    <w:rsid w:val="00000B9B"/>
    <w:rsid w:val="00073D34"/>
    <w:rsid w:val="00173354"/>
    <w:rsid w:val="002E599F"/>
    <w:rsid w:val="00346B22"/>
    <w:rsid w:val="003B2FE5"/>
    <w:rsid w:val="003B43EB"/>
    <w:rsid w:val="00473B87"/>
    <w:rsid w:val="00480C0D"/>
    <w:rsid w:val="004F43D8"/>
    <w:rsid w:val="00583486"/>
    <w:rsid w:val="00597145"/>
    <w:rsid w:val="0074316F"/>
    <w:rsid w:val="007451F8"/>
    <w:rsid w:val="00752DDB"/>
    <w:rsid w:val="007628E6"/>
    <w:rsid w:val="007A6D03"/>
    <w:rsid w:val="007E186E"/>
    <w:rsid w:val="008A7FD2"/>
    <w:rsid w:val="0092317E"/>
    <w:rsid w:val="00937CAD"/>
    <w:rsid w:val="00966BD0"/>
    <w:rsid w:val="00990E5A"/>
    <w:rsid w:val="009A6EBE"/>
    <w:rsid w:val="00A051EA"/>
    <w:rsid w:val="00A15DB5"/>
    <w:rsid w:val="00A24309"/>
    <w:rsid w:val="00A4161C"/>
    <w:rsid w:val="00A43B2F"/>
    <w:rsid w:val="00A44345"/>
    <w:rsid w:val="00A54BDA"/>
    <w:rsid w:val="00B75CE3"/>
    <w:rsid w:val="00B869B4"/>
    <w:rsid w:val="00BB1BD8"/>
    <w:rsid w:val="00CA3CD3"/>
    <w:rsid w:val="00D54B55"/>
    <w:rsid w:val="00D62CB8"/>
    <w:rsid w:val="00D90C9D"/>
    <w:rsid w:val="00E030C7"/>
    <w:rsid w:val="00EE121B"/>
    <w:rsid w:val="00F8149A"/>
    <w:rsid w:val="00FD2E82"/>
    <w:rsid w:val="00FF2BA9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B4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B43E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B4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B43EB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3B43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752DD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52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B4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B43E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B4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B43EB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3B43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752DD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5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2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胡楠楠</cp:lastModifiedBy>
  <cp:revision>2</cp:revision>
  <cp:lastPrinted>2014-04-17T09:40:00Z</cp:lastPrinted>
  <dcterms:created xsi:type="dcterms:W3CDTF">2015-05-11T09:14:00Z</dcterms:created>
  <dcterms:modified xsi:type="dcterms:W3CDTF">2015-05-11T09:14:00Z</dcterms:modified>
</cp:coreProperties>
</file>