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45" w:rsidRPr="001279B4" w:rsidRDefault="00857645" w:rsidP="008576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1279B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1279B4">
        <w:rPr>
          <w:rFonts w:ascii="仿宋" w:eastAsia="仿宋" w:hAnsi="仿宋" w:hint="eastAsia"/>
          <w:sz w:val="32"/>
          <w:szCs w:val="32"/>
        </w:rPr>
        <w:t>八里台</w:t>
      </w:r>
      <w:r w:rsidRPr="001279B4">
        <w:rPr>
          <w:rFonts w:ascii="仿宋" w:eastAsia="仿宋" w:hAnsi="仿宋"/>
          <w:sz w:val="32"/>
          <w:szCs w:val="32"/>
        </w:rPr>
        <w:t>校区：</w:t>
      </w:r>
      <w:r w:rsidRPr="001279B4">
        <w:rPr>
          <w:rFonts w:ascii="仿宋" w:eastAsia="仿宋" w:hAnsi="仿宋" w:hint="eastAsia"/>
          <w:sz w:val="32"/>
          <w:szCs w:val="32"/>
        </w:rPr>
        <w:t>6班次</w:t>
      </w:r>
      <w:r w:rsidRPr="001279B4">
        <w:rPr>
          <w:rFonts w:ascii="仿宋" w:eastAsia="仿宋" w:hAnsi="仿宋"/>
          <w:sz w:val="32"/>
          <w:szCs w:val="32"/>
        </w:rPr>
        <w:t>，</w:t>
      </w:r>
      <w:r w:rsidRPr="001279B4">
        <w:rPr>
          <w:rFonts w:ascii="仿宋" w:eastAsia="仿宋" w:hAnsi="仿宋" w:hint="eastAsia"/>
          <w:sz w:val="32"/>
          <w:szCs w:val="32"/>
        </w:rPr>
        <w:t>发车共11辆</w:t>
      </w:r>
      <w:r w:rsidRPr="001279B4">
        <w:rPr>
          <w:rFonts w:ascii="仿宋" w:eastAsia="仿宋" w:hAnsi="仿宋"/>
          <w:sz w:val="32"/>
          <w:szCs w:val="32"/>
        </w:rPr>
        <w:t>。</w:t>
      </w:r>
    </w:p>
    <w:tbl>
      <w:tblPr>
        <w:tblStyle w:val="a6"/>
        <w:tblW w:w="4031" w:type="dxa"/>
        <w:jc w:val="center"/>
        <w:tblLook w:val="04A0" w:firstRow="1" w:lastRow="0" w:firstColumn="1" w:lastColumn="0" w:noHBand="0" w:noVBand="1"/>
      </w:tblPr>
      <w:tblGrid>
        <w:gridCol w:w="1168"/>
        <w:gridCol w:w="1587"/>
        <w:gridCol w:w="1276"/>
      </w:tblGrid>
      <w:tr w:rsidR="00857645" w:rsidRPr="001279B4" w:rsidTr="00F576A0">
        <w:trPr>
          <w:trHeight w:val="618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班次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发车时间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车辆数</w:t>
            </w:r>
          </w:p>
        </w:tc>
      </w:tr>
      <w:tr w:rsidR="00857645" w:rsidRPr="001279B4" w:rsidTr="00F576A0">
        <w:trPr>
          <w:trHeight w:val="618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6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1279B4">
              <w:rPr>
                <w:rFonts w:ascii="仿宋" w:eastAsia="仿宋" w:hAnsi="仿宋"/>
                <w:sz w:val="28"/>
                <w:szCs w:val="28"/>
              </w:rPr>
              <w:t>5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57645" w:rsidRPr="001279B4" w:rsidTr="00F576A0">
        <w:trPr>
          <w:trHeight w:val="633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7:20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57645" w:rsidRPr="001279B4" w:rsidTr="00F576A0">
        <w:trPr>
          <w:trHeight w:val="597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7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:40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857645" w:rsidRPr="001279B4" w:rsidTr="00F576A0">
        <w:trPr>
          <w:trHeight w:val="618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8</w:t>
            </w:r>
            <w:r w:rsidRPr="001279B4">
              <w:rPr>
                <w:rFonts w:ascii="仿宋" w:eastAsia="仿宋" w:hAnsi="仿宋" w:hint="eastAsia"/>
                <w:sz w:val="28"/>
                <w:szCs w:val="28"/>
              </w:rPr>
              <w:t>:40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57645" w:rsidRPr="001279B4" w:rsidTr="00F576A0">
        <w:trPr>
          <w:trHeight w:val="618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12:30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57645" w:rsidRPr="001279B4" w:rsidTr="00F576A0">
        <w:trPr>
          <w:trHeight w:val="633"/>
          <w:jc w:val="center"/>
        </w:trPr>
        <w:tc>
          <w:tcPr>
            <w:tcW w:w="1168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87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276" w:type="dxa"/>
            <w:vAlign w:val="center"/>
          </w:tcPr>
          <w:p w:rsidR="00857645" w:rsidRPr="001279B4" w:rsidRDefault="00857645" w:rsidP="00F576A0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279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C04FBE" w:rsidRPr="0042627D" w:rsidRDefault="00C04FBE" w:rsidP="0032304D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C04FBE" w:rsidRPr="0042627D" w:rsidSect="00857645">
      <w:pgSz w:w="11906" w:h="16838"/>
      <w:pgMar w:top="1985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92" w:rsidRDefault="00536492" w:rsidP="00526A8C">
      <w:r>
        <w:separator/>
      </w:r>
    </w:p>
  </w:endnote>
  <w:endnote w:type="continuationSeparator" w:id="0">
    <w:p w:rsidR="00536492" w:rsidRDefault="00536492" w:rsidP="0052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92" w:rsidRDefault="00536492" w:rsidP="00526A8C">
      <w:r>
        <w:separator/>
      </w:r>
    </w:p>
  </w:footnote>
  <w:footnote w:type="continuationSeparator" w:id="0">
    <w:p w:rsidR="00536492" w:rsidRDefault="00536492" w:rsidP="0052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3B72"/>
    <w:multiLevelType w:val="hybridMultilevel"/>
    <w:tmpl w:val="FD5C5718"/>
    <w:lvl w:ilvl="0" w:tplc="AB54228E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8C"/>
    <w:rsid w:val="001E2A97"/>
    <w:rsid w:val="0032304D"/>
    <w:rsid w:val="00401529"/>
    <w:rsid w:val="0042627D"/>
    <w:rsid w:val="00526A8C"/>
    <w:rsid w:val="00536492"/>
    <w:rsid w:val="00671FAE"/>
    <w:rsid w:val="00857645"/>
    <w:rsid w:val="00A77934"/>
    <w:rsid w:val="00B251DF"/>
    <w:rsid w:val="00C04FBE"/>
    <w:rsid w:val="00C37772"/>
    <w:rsid w:val="00D765C3"/>
    <w:rsid w:val="00E55A90"/>
    <w:rsid w:val="00F1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A8C"/>
    <w:rPr>
      <w:sz w:val="18"/>
      <w:szCs w:val="18"/>
    </w:rPr>
  </w:style>
  <w:style w:type="paragraph" w:styleId="a5">
    <w:name w:val="List Paragraph"/>
    <w:basedOn w:val="a"/>
    <w:uiPriority w:val="34"/>
    <w:qFormat/>
    <w:rsid w:val="0042627D"/>
    <w:pPr>
      <w:ind w:firstLineChars="200" w:firstLine="420"/>
    </w:pPr>
  </w:style>
  <w:style w:type="table" w:styleId="a6">
    <w:name w:val="Table Grid"/>
    <w:basedOn w:val="a1"/>
    <w:uiPriority w:val="39"/>
    <w:rsid w:val="00857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230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A8C"/>
    <w:rPr>
      <w:sz w:val="18"/>
      <w:szCs w:val="18"/>
    </w:rPr>
  </w:style>
  <w:style w:type="paragraph" w:styleId="a5">
    <w:name w:val="List Paragraph"/>
    <w:basedOn w:val="a"/>
    <w:uiPriority w:val="34"/>
    <w:qFormat/>
    <w:rsid w:val="0042627D"/>
    <w:pPr>
      <w:ind w:firstLineChars="200" w:firstLine="420"/>
    </w:pPr>
  </w:style>
  <w:style w:type="table" w:styleId="a6">
    <w:name w:val="Table Grid"/>
    <w:basedOn w:val="a1"/>
    <w:uiPriority w:val="39"/>
    <w:rsid w:val="00857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230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胡楠楠</cp:lastModifiedBy>
  <cp:revision>3</cp:revision>
  <cp:lastPrinted>2015-09-11T09:05:00Z</cp:lastPrinted>
  <dcterms:created xsi:type="dcterms:W3CDTF">2015-09-11T09:08:00Z</dcterms:created>
  <dcterms:modified xsi:type="dcterms:W3CDTF">2015-09-11T09:08:00Z</dcterms:modified>
</cp:coreProperties>
</file>